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6FEFE5" w14:textId="014A2F24" w:rsidR="003501C9" w:rsidRDefault="004A32A3" w:rsidP="004E6DD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The A</w:t>
      </w:r>
      <w:r w:rsidR="003501C9">
        <w:rPr>
          <w:sz w:val="28"/>
          <w:szCs w:val="28"/>
        </w:rPr>
        <w:t>nswer Key for</w:t>
      </w:r>
    </w:p>
    <w:p w14:paraId="41D92F8D" w14:textId="406322CF" w:rsidR="000C3FF6" w:rsidRDefault="003501C9" w:rsidP="004E6DDD">
      <w:pPr>
        <w:spacing w:after="0"/>
        <w:jc w:val="center"/>
        <w:rPr>
          <w:sz w:val="28"/>
          <w:szCs w:val="28"/>
        </w:rPr>
      </w:pPr>
      <w:r w:rsidRPr="003501C9">
        <w:rPr>
          <w:sz w:val="28"/>
          <w:szCs w:val="28"/>
        </w:rPr>
        <w:t xml:space="preserve">GROW WITH ENGLISH JILID 4 </w:t>
      </w:r>
    </w:p>
    <w:p w14:paraId="525B8DFF" w14:textId="1D633E50" w:rsidR="00B57628" w:rsidRDefault="00B57628" w:rsidP="003501C9">
      <w:pPr>
        <w:jc w:val="center"/>
        <w:rPr>
          <w:sz w:val="28"/>
          <w:szCs w:val="28"/>
        </w:rPr>
      </w:pPr>
    </w:p>
    <w:p w14:paraId="035A5244" w14:textId="3088CBAD" w:rsidR="00B57628" w:rsidRDefault="00B57628" w:rsidP="00B5762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Chapter </w:t>
      </w:r>
      <w:r w:rsidR="00AA550C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: How Do You Spell Blue?</w:t>
      </w:r>
    </w:p>
    <w:p w14:paraId="4EC50AC2" w14:textId="77777777" w:rsidR="002D621B" w:rsidRDefault="002D621B" w:rsidP="002D621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Look and say.</w:t>
      </w:r>
    </w:p>
    <w:p w14:paraId="31E4DCBD" w14:textId="77777777" w:rsidR="002D621B" w:rsidRPr="00B52A77" w:rsidRDefault="00B57628" w:rsidP="002D621B">
      <w:pPr>
        <w:pStyle w:val="ListParagraph"/>
        <w:numPr>
          <w:ilvl w:val="0"/>
          <w:numId w:val="61"/>
        </w:numPr>
        <w:ind w:left="993" w:hanging="284"/>
        <w:rPr>
          <w:sz w:val="24"/>
          <w:szCs w:val="24"/>
        </w:rPr>
      </w:pPr>
      <w:r w:rsidRPr="002D621B">
        <w:rPr>
          <w:sz w:val="24"/>
          <w:szCs w:val="24"/>
        </w:rPr>
        <w:t xml:space="preserve">They are in </w:t>
      </w:r>
      <w:r w:rsidR="002A17BA" w:rsidRPr="00B52A77">
        <w:rPr>
          <w:sz w:val="24"/>
          <w:szCs w:val="24"/>
        </w:rPr>
        <w:t>the</w:t>
      </w:r>
      <w:r w:rsidRPr="00B52A77">
        <w:rPr>
          <w:sz w:val="24"/>
          <w:szCs w:val="24"/>
        </w:rPr>
        <w:t xml:space="preserve"> classroom. </w:t>
      </w:r>
    </w:p>
    <w:p w14:paraId="315DFEB6" w14:textId="6324D4C3" w:rsidR="002D621B" w:rsidRPr="00B52A77" w:rsidRDefault="00B57628" w:rsidP="002D621B">
      <w:pPr>
        <w:pStyle w:val="ListParagraph"/>
        <w:numPr>
          <w:ilvl w:val="0"/>
          <w:numId w:val="61"/>
        </w:numPr>
        <w:ind w:left="993" w:hanging="284"/>
        <w:rPr>
          <w:sz w:val="24"/>
          <w:szCs w:val="24"/>
        </w:rPr>
      </w:pPr>
      <w:proofErr w:type="spellStart"/>
      <w:r w:rsidRPr="00B52A77">
        <w:rPr>
          <w:sz w:val="24"/>
          <w:szCs w:val="24"/>
        </w:rPr>
        <w:t>Meilin</w:t>
      </w:r>
      <w:proofErr w:type="spellEnd"/>
      <w:r w:rsidRPr="00B52A77">
        <w:rPr>
          <w:sz w:val="24"/>
          <w:szCs w:val="24"/>
        </w:rPr>
        <w:t xml:space="preserve"> and </w:t>
      </w:r>
      <w:proofErr w:type="spellStart"/>
      <w:r w:rsidRPr="00B52A77">
        <w:rPr>
          <w:sz w:val="24"/>
          <w:szCs w:val="24"/>
        </w:rPr>
        <w:t>Tigor</w:t>
      </w:r>
      <w:proofErr w:type="spellEnd"/>
      <w:r w:rsidRPr="00B52A77">
        <w:rPr>
          <w:sz w:val="24"/>
          <w:szCs w:val="24"/>
        </w:rPr>
        <w:t xml:space="preserve"> are walking.</w:t>
      </w:r>
    </w:p>
    <w:p w14:paraId="40EEFB89" w14:textId="17032DD6" w:rsidR="002D621B" w:rsidRDefault="00036C81" w:rsidP="002D621B">
      <w:pPr>
        <w:pStyle w:val="ListParagraph"/>
        <w:numPr>
          <w:ilvl w:val="0"/>
          <w:numId w:val="61"/>
        </w:numPr>
        <w:ind w:left="993" w:hanging="284"/>
        <w:rPr>
          <w:sz w:val="24"/>
          <w:szCs w:val="24"/>
        </w:rPr>
      </w:pPr>
      <w:r>
        <w:rPr>
          <w:sz w:val="24"/>
          <w:szCs w:val="24"/>
        </w:rPr>
        <w:t>Dona, Nurul, and Seta</w:t>
      </w:r>
      <w:r w:rsidR="00B57628" w:rsidRPr="002D621B">
        <w:rPr>
          <w:sz w:val="24"/>
          <w:szCs w:val="24"/>
        </w:rPr>
        <w:t>.</w:t>
      </w:r>
    </w:p>
    <w:p w14:paraId="74E76437" w14:textId="395AAB37" w:rsidR="00B57628" w:rsidRPr="002D621B" w:rsidRDefault="007B24E3" w:rsidP="002D621B">
      <w:pPr>
        <w:pStyle w:val="ListParagraph"/>
        <w:numPr>
          <w:ilvl w:val="0"/>
          <w:numId w:val="61"/>
        </w:numPr>
        <w:ind w:left="993" w:hanging="284"/>
        <w:rPr>
          <w:sz w:val="24"/>
          <w:szCs w:val="24"/>
        </w:rPr>
      </w:pPr>
      <w:r>
        <w:rPr>
          <w:sz w:val="24"/>
          <w:szCs w:val="24"/>
        </w:rPr>
        <w:t>Made</w:t>
      </w:r>
      <w:r w:rsidR="001A2FB8">
        <w:rPr>
          <w:sz w:val="24"/>
          <w:szCs w:val="24"/>
        </w:rPr>
        <w:t xml:space="preserve"> is shaking hands with the teacher.</w:t>
      </w:r>
    </w:p>
    <w:p w14:paraId="019AA675" w14:textId="77777777" w:rsidR="002D621B" w:rsidRDefault="002D621B" w:rsidP="002D621B">
      <w:pPr>
        <w:pStyle w:val="ListParagraph"/>
        <w:rPr>
          <w:sz w:val="24"/>
          <w:szCs w:val="24"/>
        </w:rPr>
      </w:pPr>
    </w:p>
    <w:p w14:paraId="76EB46B2" w14:textId="77777777" w:rsidR="00E24679" w:rsidRDefault="00E24679" w:rsidP="00B5762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Listen and </w:t>
      </w:r>
      <w:proofErr w:type="spellStart"/>
      <w:r>
        <w:rPr>
          <w:sz w:val="24"/>
          <w:szCs w:val="24"/>
        </w:rPr>
        <w:t>color</w:t>
      </w:r>
      <w:proofErr w:type="spellEnd"/>
      <w:r>
        <w:rPr>
          <w:sz w:val="24"/>
          <w:szCs w:val="24"/>
        </w:rPr>
        <w:t>.</w:t>
      </w:r>
    </w:p>
    <w:p w14:paraId="36E73F36" w14:textId="6BFB93CF" w:rsidR="00B57628" w:rsidRDefault="0010686D" w:rsidP="00E24679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b = red</w:t>
      </w:r>
    </w:p>
    <w:p w14:paraId="649E2DB5" w14:textId="32FCA7B7" w:rsidR="009D71EC" w:rsidRDefault="0010686D" w:rsidP="009D71EC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p = blue</w:t>
      </w:r>
    </w:p>
    <w:p w14:paraId="6C0A143F" w14:textId="1C1644F9" w:rsidR="009D71EC" w:rsidRDefault="0010686D" w:rsidP="009D71EC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d = yellow</w:t>
      </w:r>
    </w:p>
    <w:p w14:paraId="4CE2FEB5" w14:textId="22FE77AE" w:rsidR="009D71EC" w:rsidRDefault="0010686D" w:rsidP="009D71EC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j = green</w:t>
      </w:r>
    </w:p>
    <w:p w14:paraId="66768F1E" w14:textId="5B2AA464" w:rsidR="009D71EC" w:rsidRDefault="0010686D" w:rsidP="009D71EC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g = orange</w:t>
      </w:r>
    </w:p>
    <w:p w14:paraId="06E51293" w14:textId="6FA8C91B" w:rsidR="009D71EC" w:rsidRDefault="009D71EC" w:rsidP="009D71EC">
      <w:pPr>
        <w:pStyle w:val="ListParagraph"/>
        <w:rPr>
          <w:sz w:val="24"/>
          <w:szCs w:val="24"/>
        </w:rPr>
      </w:pPr>
    </w:p>
    <w:p w14:paraId="305585AF" w14:textId="77777777" w:rsidR="004928CE" w:rsidRDefault="004928CE" w:rsidP="00B5762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Sort it out.</w:t>
      </w:r>
    </w:p>
    <w:p w14:paraId="7E5B30DC" w14:textId="6FEE5436" w:rsidR="00EC5939" w:rsidRDefault="002A17BA" w:rsidP="004928CE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Shapes</w:t>
      </w:r>
      <w:r w:rsidR="004928CE">
        <w:rPr>
          <w:sz w:val="24"/>
          <w:szCs w:val="24"/>
        </w:rPr>
        <w:tab/>
      </w:r>
      <w:r>
        <w:rPr>
          <w:sz w:val="24"/>
          <w:szCs w:val="24"/>
        </w:rPr>
        <w:t>: oval, triangle, rectangle, square</w:t>
      </w:r>
    </w:p>
    <w:p w14:paraId="51AEBF8C" w14:textId="1040C486" w:rsidR="002A17BA" w:rsidRDefault="002A17BA" w:rsidP="002A17BA">
      <w:pPr>
        <w:pStyle w:val="ListParagraph"/>
        <w:rPr>
          <w:sz w:val="24"/>
          <w:szCs w:val="24"/>
        </w:rPr>
      </w:pPr>
      <w:proofErr w:type="spellStart"/>
      <w:r>
        <w:rPr>
          <w:sz w:val="24"/>
          <w:szCs w:val="24"/>
        </w:rPr>
        <w:t>Colors</w:t>
      </w:r>
      <w:proofErr w:type="spellEnd"/>
      <w:r w:rsidR="004928CE">
        <w:rPr>
          <w:sz w:val="24"/>
          <w:szCs w:val="24"/>
        </w:rPr>
        <w:tab/>
      </w:r>
      <w:r>
        <w:rPr>
          <w:sz w:val="24"/>
          <w:szCs w:val="24"/>
        </w:rPr>
        <w:t>: orange, yellow, brown, purple</w:t>
      </w:r>
    </w:p>
    <w:p w14:paraId="1FC00633" w14:textId="77777777" w:rsidR="00960A05" w:rsidRDefault="00960A05" w:rsidP="002A17BA">
      <w:pPr>
        <w:pStyle w:val="ListParagraph"/>
        <w:rPr>
          <w:sz w:val="24"/>
          <w:szCs w:val="24"/>
        </w:rPr>
      </w:pPr>
    </w:p>
    <w:p w14:paraId="6FFFE865" w14:textId="29329BA0" w:rsidR="00130652" w:rsidRDefault="00130652" w:rsidP="00130652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Listen and circle.</w:t>
      </w:r>
    </w:p>
    <w:tbl>
      <w:tblPr>
        <w:tblStyle w:val="TableGrid"/>
        <w:tblpPr w:leftFromText="180" w:rightFromText="180" w:vertAnchor="text" w:horzAnchor="page" w:tblpX="2311" w:tblpY="637"/>
        <w:tblW w:w="6144" w:type="dxa"/>
        <w:tblLook w:val="04A0" w:firstRow="1" w:lastRow="0" w:firstColumn="1" w:lastColumn="0" w:noHBand="0" w:noVBand="1"/>
      </w:tblPr>
      <w:tblGrid>
        <w:gridCol w:w="568"/>
        <w:gridCol w:w="3226"/>
        <w:gridCol w:w="2350"/>
      </w:tblGrid>
      <w:tr w:rsidR="00B91446" w:rsidRPr="00B91446" w14:paraId="5DF26D6E" w14:textId="77777777" w:rsidTr="000800EE">
        <w:trPr>
          <w:trHeight w:val="554"/>
        </w:trPr>
        <w:tc>
          <w:tcPr>
            <w:tcW w:w="568" w:type="dxa"/>
            <w:noWrap/>
            <w:vAlign w:val="center"/>
            <w:hideMark/>
          </w:tcPr>
          <w:p w14:paraId="799884C3" w14:textId="77777777" w:rsidR="00B91446" w:rsidRPr="00B91446" w:rsidRDefault="00B91446" w:rsidP="000800E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D"/>
              </w:rPr>
            </w:pPr>
            <w:r w:rsidRPr="00B9144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D"/>
              </w:rPr>
              <w:t>No.</w:t>
            </w:r>
          </w:p>
        </w:tc>
        <w:tc>
          <w:tcPr>
            <w:tcW w:w="3226" w:type="dxa"/>
            <w:noWrap/>
            <w:vAlign w:val="center"/>
            <w:hideMark/>
          </w:tcPr>
          <w:p w14:paraId="6B2A2360" w14:textId="77777777" w:rsidR="00B91446" w:rsidRPr="00B91446" w:rsidRDefault="00B91446" w:rsidP="000800E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D"/>
              </w:rPr>
            </w:pPr>
            <w:r w:rsidRPr="00B9144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D"/>
              </w:rPr>
              <w:t>Option A</w:t>
            </w:r>
          </w:p>
        </w:tc>
        <w:tc>
          <w:tcPr>
            <w:tcW w:w="2350" w:type="dxa"/>
            <w:noWrap/>
            <w:vAlign w:val="center"/>
            <w:hideMark/>
          </w:tcPr>
          <w:p w14:paraId="4A9C0180" w14:textId="77777777" w:rsidR="00B91446" w:rsidRPr="00B91446" w:rsidRDefault="00B91446" w:rsidP="000800E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D"/>
              </w:rPr>
            </w:pPr>
            <w:r w:rsidRPr="00B9144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D"/>
              </w:rPr>
              <w:t>Option B</w:t>
            </w:r>
          </w:p>
        </w:tc>
      </w:tr>
      <w:tr w:rsidR="00B91446" w:rsidRPr="00B91446" w14:paraId="2439E794" w14:textId="77777777" w:rsidTr="000800EE">
        <w:trPr>
          <w:trHeight w:val="554"/>
        </w:trPr>
        <w:tc>
          <w:tcPr>
            <w:tcW w:w="568" w:type="dxa"/>
            <w:noWrap/>
            <w:vAlign w:val="center"/>
            <w:hideMark/>
          </w:tcPr>
          <w:p w14:paraId="385CFE50" w14:textId="77777777" w:rsidR="00B91446" w:rsidRPr="00B91446" w:rsidRDefault="00B91446" w:rsidP="000800EE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B914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3226" w:type="dxa"/>
            <w:noWrap/>
            <w:vAlign w:val="center"/>
            <w:hideMark/>
          </w:tcPr>
          <w:p w14:paraId="6295055F" w14:textId="77777777" w:rsidR="00B91446" w:rsidRPr="00B91446" w:rsidRDefault="00B91446" w:rsidP="000800EE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B914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Toni</w:t>
            </w:r>
          </w:p>
        </w:tc>
        <w:tc>
          <w:tcPr>
            <w:tcW w:w="2350" w:type="dxa"/>
            <w:noWrap/>
            <w:vAlign w:val="center"/>
            <w:hideMark/>
          </w:tcPr>
          <w:p w14:paraId="09FC0434" w14:textId="565CEE04" w:rsidR="00B91446" w:rsidRPr="00B91446" w:rsidRDefault="00B91446" w:rsidP="000800EE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88C66E" wp14:editId="748FE39C">
                      <wp:simplePos x="0" y="0"/>
                      <wp:positionH relativeFrom="column">
                        <wp:posOffset>245745</wp:posOffset>
                      </wp:positionH>
                      <wp:positionV relativeFrom="paragraph">
                        <wp:posOffset>4445</wp:posOffset>
                      </wp:positionV>
                      <wp:extent cx="892810" cy="287020"/>
                      <wp:effectExtent l="0" t="0" r="21590" b="17780"/>
                      <wp:wrapNone/>
                      <wp:docPr id="2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2810" cy="2870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oval w14:anchorId="087BC9A6" id="Oval 2" o:spid="_x0000_s1026" style="position:absolute;margin-left:19.35pt;margin-top:.35pt;width:70.3pt;height:2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4r8lAIAAIIFAAAOAAAAZHJzL2Uyb0RvYy54bWysVE1v2zAMvQ/YfxB0X+0Y7ZYGdYqgRYYB&#10;RVusHXpWZCkWIImapMTJfv0o+aPBWuwwLAdHFMlH8onk1fXBaLIXPiiwNZ2dlZQIy6FRdlvTH8/r&#10;T3NKQmS2YRqsqOlRBHq9/PjhqnMLUUELuhGeIIgNi87VtI3RLYoi8FYYFs7ACYtKCd6wiKLfFo1n&#10;HaIbXVRl+bnowDfOAxch4O1tr6TLjC+l4PFByiAi0TXF3GL++vzdpG+xvGKLrWeuVXxIg/1DFoYp&#10;i0EnqFsWGdl59QbKKO4hgIxnHEwBUioucg1Yzaz8o5qnljmRa0FygptoCv8Plt/vHz1RTU0rSiwz&#10;+EQPe6ZJlZjpXFigwZN79IMU8JjKPEhv0j8WQA6ZzePEpjhEwvFyflnNZ8g5R1U1/1JWme3i1dn5&#10;EL8KMCQdaiq0Vi6ketmC7e9CxJhoPVqlawtrpXV+M23TRQCtmnSXBb/d3GhPMP+artcl/lIViHFi&#10;hlJyLVJtfTX5FI9aJAxtvwuJfGD+Vc4kd6KYYBnnwsZZr2pZI/poF6fBUu8mjxw6AyZkiVlO2APA&#10;aNmDjNh9zoN9chW5kSfn8m+J9c6TR44MNk7ORlnw7wForGqI3NuPJPXUJJY20ByxWzz0YxQcXyt8&#10;ujsW4iPzODf42rgL4gN+pIaupjCcKGnB/3rvPtljO6OWkg7nsKbh5455QYn+ZrHRL2fn52lws3B+&#10;8QW7iPhTzeZUY3fmBvD1Z7h1HM/HZB/1eJQezAuujFWKiipmOcauKY9+FG5ivx9w6XCxWmUzHFbH&#10;4p19cjyBJ1ZTXz4fXph3Q/9GbPx7GGf2TQ/3tsnTwmoXQarc4K+8DnzjoOfGGZZS2iSncrZ6XZ3L&#10;3wAAAP//AwBQSwMEFAAGAAgAAAAhAEldQ3faAAAABgEAAA8AAABkcnMvZG93bnJldi54bWxMjkFL&#10;w0AUhO+C/2F5ghexG62mScxLKUIPHtsKXl+zzyS4+7Zkt236792e9DIwzDDz1cvJWXXiMQxeEJ5m&#10;GSiW1ptBOoTP3fqxABUiiSHrhREuHGDZ3N7UVBl/lg2ftrFTaURCRQh9jIdK69D27CjM/IElZd9+&#10;dBSTHTttRjqncWf1c5bl2tEg6aGnA7/33P5sjw5hddHRbkK5fjC55Hn8Ch9kC8T7u2n1BiryFP/K&#10;cMVP6NAkpr0/ignKIsyLRWoiJL2mi3IOao/w8lqCbmr9H7/5BQAA//8DAFBLAQItABQABgAIAAAA&#10;IQC2gziS/gAAAOEBAAATAAAAAAAAAAAAAAAAAAAAAABbQ29udGVudF9UeXBlc10ueG1sUEsBAi0A&#10;FAAGAAgAAAAhADj9If/WAAAAlAEAAAsAAAAAAAAAAAAAAAAALwEAAF9yZWxzLy5yZWxzUEsBAi0A&#10;FAAGAAgAAAAhAMBvivyUAgAAggUAAA4AAAAAAAAAAAAAAAAALgIAAGRycy9lMm9Eb2MueG1sUEsB&#10;Ai0AFAAGAAgAAAAhAEldQ3faAAAABgEAAA8AAAAAAAAAAAAAAAAA7gQAAGRycy9kb3ducmV2Lnht&#10;bFBLBQYAAAAABAAEAPMAAAD1BQAAAAA=&#10;" filled="f" strokecolor="red" strokeweight="1pt">
                      <v:stroke joinstyle="miter"/>
                    </v:oval>
                  </w:pict>
                </mc:Fallback>
              </mc:AlternateContent>
            </w:r>
            <w:r w:rsidRPr="00B914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Tony</w:t>
            </w:r>
          </w:p>
        </w:tc>
      </w:tr>
      <w:tr w:rsidR="00B91446" w:rsidRPr="00B91446" w14:paraId="146DDA4F" w14:textId="77777777" w:rsidTr="000800EE">
        <w:trPr>
          <w:trHeight w:val="554"/>
        </w:trPr>
        <w:tc>
          <w:tcPr>
            <w:tcW w:w="568" w:type="dxa"/>
            <w:noWrap/>
            <w:vAlign w:val="center"/>
            <w:hideMark/>
          </w:tcPr>
          <w:p w14:paraId="5C75E471" w14:textId="77777777" w:rsidR="00B91446" w:rsidRPr="00B91446" w:rsidRDefault="00B91446" w:rsidP="000800EE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B914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2</w:t>
            </w:r>
          </w:p>
        </w:tc>
        <w:tc>
          <w:tcPr>
            <w:tcW w:w="3226" w:type="dxa"/>
            <w:noWrap/>
            <w:vAlign w:val="center"/>
            <w:hideMark/>
          </w:tcPr>
          <w:p w14:paraId="31C9AE6D" w14:textId="77777777" w:rsidR="00B91446" w:rsidRPr="00B91446" w:rsidRDefault="00B91446" w:rsidP="000800EE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B914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Sam</w:t>
            </w:r>
          </w:p>
        </w:tc>
        <w:tc>
          <w:tcPr>
            <w:tcW w:w="2350" w:type="dxa"/>
            <w:noWrap/>
            <w:vAlign w:val="center"/>
            <w:hideMark/>
          </w:tcPr>
          <w:p w14:paraId="21354A3D" w14:textId="2B052B5E" w:rsidR="00B91446" w:rsidRPr="00B91446" w:rsidRDefault="00B91446" w:rsidP="000800EE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6AF7E6F" wp14:editId="5A56E726">
                      <wp:simplePos x="0" y="0"/>
                      <wp:positionH relativeFrom="column">
                        <wp:posOffset>236220</wp:posOffset>
                      </wp:positionH>
                      <wp:positionV relativeFrom="paragraph">
                        <wp:posOffset>-34290</wp:posOffset>
                      </wp:positionV>
                      <wp:extent cx="892810" cy="287020"/>
                      <wp:effectExtent l="0" t="0" r="21590" b="17780"/>
                      <wp:wrapNone/>
                      <wp:docPr id="3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2810" cy="2870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oval w14:anchorId="5E174AC6" id="Oval 3" o:spid="_x0000_s1026" style="position:absolute;margin-left:18.6pt;margin-top:-2.7pt;width:70.3pt;height:22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P+5lAIAAIIFAAAOAAAAZHJzL2Uyb0RvYy54bWysVN9PGzEMfp+0/yHK+7hrgVEqrqgCdZqE&#10;AAETz2ku6UVK4ixJe+3++jm5H1QD7WFaH65xbH+2v9i+ut4bTXbCBwW2opOTkhJhOdTKbir642X1&#10;ZUZJiMzWTIMVFT2IQK8Xnz9dtW4uptCAroUnCGLDvHUVbWJ086IIvBGGhRNwwqJSgjcsoug3Re1Z&#10;i+hGF9Oy/Fq04GvngYsQ8Pa2U9JFxpdS8PggZRCR6IpibjF/ff6u07dYXLH5xjPXKN6nwf4hC8OU&#10;xaAj1C2LjGy9egdlFPcQQMYTDqYAKRUXuQasZlL+Uc1zw5zItSA5wY00hf8Hy+93j56ouqKnlFhm&#10;8IkedkyT08RM68IcDZ7do++lgMdU5l56k/6xALLPbB5GNsU+Eo6Xs8vpbIKcc1RNZxflNLNdvDk7&#10;H+I3AYakQ0WF1sqFVC+bs91diBgTrQerdG1hpbTOb6ZtugigVZ3usuA36xvtCeZf0dWqxF+qAjGO&#10;zFBKrkWqrasmn+JBi4Sh7ZOQyAfmP82Z5E4UIyzjXNg46VQNq0UX7fw4WOrd5JFDZ8CELDHLEbsH&#10;GCw7kAG7y7m3T64iN/LoXP4tsc559MiRwcbR2SgL/iMAjVX1kTv7gaSOmsTSGuoDdouHboyC4yuF&#10;T3fHQnxkHucGXxt3QXzAj9TQVhT6EyUN+F8f3Sd7bGfUUtLiHFY0/NwyLyjR3y02+uXk7CwNbhbO&#10;zi+wi4g/1qyPNXZrbgBff4Jbx/F8TPZRD0fpwbziylimqKhilmPsivLoB+EmdvsBlw4Xy2U2w2F1&#10;LN7ZZ8cTeGI19eXL/pV51/dvxMa/h2Fm3/VwZ5s8LSy3EaTKDf7Ga883DnpunH4ppU1yLGert9W5&#10;+A0AAP//AwBQSwMEFAAGAAgAAAAhANpxw+bbAAAACAEAAA8AAABkcnMvZG93bnJldi54bWxMj8FO&#10;wzAQRO9I/IO1SFxQ61AgSUOcqkLqgWMLEtdtvCQR9rqK3Tb9e7YnOK7eaPZNvZq8Uyca4xDYwOM8&#10;A0XcBjtwZ+DzYzMrQcWEbNEFJgMXirBqbm9qrGw485ZOu9QpKeFYoYE+pUOldWx78hjn4UAs7DuM&#10;HpOcY6ftiGcp904vsizXHgeWDz0e6K2n9md39AbWF53cNi43DzbnPE9f8R1dacz93bR+BZVoSn9h&#10;uOqLOjTitA9HtlE5A0/FQpIGZi/PoK68KGTKXsCyBN3U+v+A5hcAAP//AwBQSwECLQAUAAYACAAA&#10;ACEAtoM4kv4AAADhAQAAEwAAAAAAAAAAAAAAAAAAAAAAW0NvbnRlbnRfVHlwZXNdLnhtbFBLAQIt&#10;ABQABgAIAAAAIQA4/SH/1gAAAJQBAAALAAAAAAAAAAAAAAAAAC8BAABfcmVscy8ucmVsc1BLAQIt&#10;ABQABgAIAAAAIQB+VP+5lAIAAIIFAAAOAAAAAAAAAAAAAAAAAC4CAABkcnMvZTJvRG9jLnhtbFBL&#10;AQItABQABgAIAAAAIQDaccPm2wAAAAgBAAAPAAAAAAAAAAAAAAAAAO4EAABkcnMvZG93bnJldi54&#10;bWxQSwUGAAAAAAQABADzAAAA9gUAAAAA&#10;" filled="f" strokecolor="red" strokeweight="1pt">
                      <v:stroke joinstyle="miter"/>
                    </v:oval>
                  </w:pict>
                </mc:Fallback>
              </mc:AlternateContent>
            </w:r>
            <w:r w:rsidRPr="00B914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Pam</w:t>
            </w:r>
          </w:p>
        </w:tc>
      </w:tr>
      <w:tr w:rsidR="00B91446" w:rsidRPr="00B91446" w14:paraId="0B683EA8" w14:textId="77777777" w:rsidTr="000800EE">
        <w:trPr>
          <w:trHeight w:val="554"/>
        </w:trPr>
        <w:tc>
          <w:tcPr>
            <w:tcW w:w="568" w:type="dxa"/>
            <w:noWrap/>
            <w:vAlign w:val="center"/>
            <w:hideMark/>
          </w:tcPr>
          <w:p w14:paraId="555CBB80" w14:textId="77777777" w:rsidR="00B91446" w:rsidRPr="00B91446" w:rsidRDefault="00B91446" w:rsidP="000800EE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B914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3</w:t>
            </w:r>
          </w:p>
        </w:tc>
        <w:tc>
          <w:tcPr>
            <w:tcW w:w="3226" w:type="dxa"/>
            <w:noWrap/>
            <w:vAlign w:val="center"/>
            <w:hideMark/>
          </w:tcPr>
          <w:p w14:paraId="6191FD2F" w14:textId="77777777" w:rsidR="00B91446" w:rsidRPr="00B91446" w:rsidRDefault="00B91446" w:rsidP="000800EE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B914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Jill</w:t>
            </w:r>
          </w:p>
        </w:tc>
        <w:tc>
          <w:tcPr>
            <w:tcW w:w="2350" w:type="dxa"/>
            <w:noWrap/>
            <w:vAlign w:val="center"/>
            <w:hideMark/>
          </w:tcPr>
          <w:p w14:paraId="38AACC31" w14:textId="3639D766" w:rsidR="00B91446" w:rsidRPr="00B91446" w:rsidRDefault="00B91446" w:rsidP="000800EE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549944" wp14:editId="64DAD218">
                      <wp:simplePos x="0" y="0"/>
                      <wp:positionH relativeFrom="column">
                        <wp:posOffset>262890</wp:posOffset>
                      </wp:positionH>
                      <wp:positionV relativeFrom="paragraph">
                        <wp:posOffset>-35560</wp:posOffset>
                      </wp:positionV>
                      <wp:extent cx="892810" cy="287020"/>
                      <wp:effectExtent l="0" t="0" r="21590" b="17780"/>
                      <wp:wrapNone/>
                      <wp:docPr id="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2810" cy="2870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oval w14:anchorId="5439A90C" id="Oval 4" o:spid="_x0000_s1026" style="position:absolute;margin-left:20.7pt;margin-top:-2.8pt;width:70.3pt;height:22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MW4lAIAAIIFAAAOAAAAZHJzL2Uyb0RvYy54bWysVN9vGyEMfp+0/wHxvt4lStc06qWKWmWa&#10;VLVV26nPhIMcEmAGJJfsr5/hfjRaqz1My8MFY/uz/WH76vpgNNkLHxTYik7OSkqE5VAru63oj5f1&#10;lzklITJbMw1WVPQoAr1efv501bqFmEIDuhaeIIgNi9ZVtInRLYoi8EYYFs7ACYtKCd6wiKLfFrVn&#10;LaIbXUzL8mvRgq+dBy5CwNvbTkmXGV9KweODlEFEoiuKucX89fm7Sd9iecUWW89co3ifBvuHLAxT&#10;FoOOULcsMrLz6h2UUdxDABnPOJgCpFRc5Bqwmkn5RzXPDXMi14LkBDfSFP4fLL/fP3qi6orOKLHM&#10;4BM97Jkms8RM68ICDZ7do++lgMdU5kF6k/6xAHLIbB5HNsUhEo6X88vpfIKcc1RN5xflNLNdvDk7&#10;H+I3AYakQ0WF1sqFVC9bsP1diBgTrQerdG1hrbTOb6ZtugigVZ3usuC3mxvtCeZf0fW6xF+qAjFO&#10;zFBKrkWqrasmn+JRi4Sh7ZOQyAfmP82Z5E4UIyzjXNg46VQNq0UX7fw0WOrd5JFDZ8CELDHLEbsH&#10;GCw7kAG7y7m3T64iN/LoXP4tsc559MiRwcbR2SgL/iMAjVX1kTv7gaSOmsTSBuojdouHboyC42uF&#10;T3fHQnxkHucGXxt3QXzAj9TQVhT6EyUN+F8f3Sd7bGfUUtLiHFY0/NwxLyjR3y02+uVkNkuDm4XZ&#10;+QV2EfGnms2pxu7MDeDrT3DrOJ6PyT7q4Sg9mFdcGasUFVXMcoxdUR79INzEbj/g0uFitcpmOKyO&#10;xTv77HgCT6ymvnw5vDLv+v6N2Pj3MMzsux7ubJOnhdUuglS5wd947fnGQc+N0y+ltElO5Wz1tjqX&#10;vwEAAP//AwBQSwMEFAAGAAgAAAAhAAVzHz3bAAAACAEAAA8AAABkcnMvZG93bnJldi54bWxMj8Fu&#10;wjAQRO+V+g/WIvVSgQOlVkjjIFSJQ4/QSr0u8TaJsNdRbCD8fc0JjqMZzbwp16Oz4kxD6DxrmM8y&#10;EMS1Nx03Gn6+t9McRIjIBq1n0nClAOvq+anEwvgL7+i8j41IJRwK1NDG2BdShrolh2Hme+Lk/fnB&#10;YUxyaKQZ8JLKnZWLLFPSYcdpocWePluqj/uT07C5ymh3YbV9NYqVir/hC22u9ctk3HyAiDTGexhu&#10;+AkdqsR08Cc2QVgNy/kyJTVM3xWIm58v0reDhreVAlmV8vFA9Q8AAP//AwBQSwECLQAUAAYACAAA&#10;ACEAtoM4kv4AAADhAQAAEwAAAAAAAAAAAAAAAAAAAAAAW0NvbnRlbnRfVHlwZXNdLnhtbFBLAQIt&#10;ABQABgAIAAAAIQA4/SH/1gAAAJQBAAALAAAAAAAAAAAAAAAAAC8BAABfcmVscy8ucmVsc1BLAQIt&#10;ABQABgAIAAAAIQAF8MW4lAIAAIIFAAAOAAAAAAAAAAAAAAAAAC4CAABkcnMvZTJvRG9jLnhtbFBL&#10;AQItABQABgAIAAAAIQAFcx892wAAAAgBAAAPAAAAAAAAAAAAAAAAAO4EAABkcnMvZG93bnJldi54&#10;bWxQSwUGAAAAAAQABADzAAAA9gUAAAAA&#10;" filled="f" strokecolor="red" strokeweight="1pt">
                      <v:stroke joinstyle="miter"/>
                    </v:oval>
                  </w:pict>
                </mc:Fallback>
              </mc:AlternateContent>
            </w:r>
            <w:r w:rsidRPr="00B914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Bill</w:t>
            </w:r>
          </w:p>
        </w:tc>
      </w:tr>
      <w:tr w:rsidR="00B91446" w:rsidRPr="00B91446" w14:paraId="20906BCB" w14:textId="77777777" w:rsidTr="000800EE">
        <w:trPr>
          <w:trHeight w:val="554"/>
        </w:trPr>
        <w:tc>
          <w:tcPr>
            <w:tcW w:w="568" w:type="dxa"/>
            <w:noWrap/>
            <w:vAlign w:val="center"/>
            <w:hideMark/>
          </w:tcPr>
          <w:p w14:paraId="3938781E" w14:textId="77777777" w:rsidR="00B91446" w:rsidRPr="00B91446" w:rsidRDefault="00B91446" w:rsidP="000800EE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B914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4</w:t>
            </w:r>
          </w:p>
        </w:tc>
        <w:tc>
          <w:tcPr>
            <w:tcW w:w="3226" w:type="dxa"/>
            <w:noWrap/>
            <w:vAlign w:val="center"/>
            <w:hideMark/>
          </w:tcPr>
          <w:p w14:paraId="4664DC82" w14:textId="77777777" w:rsidR="00B91446" w:rsidRPr="00B91446" w:rsidRDefault="00B91446" w:rsidP="000800EE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proofErr w:type="spellStart"/>
            <w:r w:rsidRPr="00B914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Lusi</w:t>
            </w:r>
            <w:proofErr w:type="spellEnd"/>
          </w:p>
        </w:tc>
        <w:tc>
          <w:tcPr>
            <w:tcW w:w="2350" w:type="dxa"/>
            <w:noWrap/>
            <w:vAlign w:val="center"/>
            <w:hideMark/>
          </w:tcPr>
          <w:p w14:paraId="266C3740" w14:textId="39B8296B" w:rsidR="00B91446" w:rsidRPr="00B91446" w:rsidRDefault="00B91446" w:rsidP="000800EE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6A587EF" wp14:editId="5B609639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-46355</wp:posOffset>
                      </wp:positionV>
                      <wp:extent cx="892810" cy="287020"/>
                      <wp:effectExtent l="0" t="0" r="21590" b="17780"/>
                      <wp:wrapNone/>
                      <wp:docPr id="6" name="Oval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2810" cy="2870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oval w14:anchorId="1AD1AE0D" id="Oval 6" o:spid="_x0000_s1026" style="position:absolute;margin-left:20.5pt;margin-top:-3.65pt;width:70.3pt;height:22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y8ylAIAAIIFAAAOAAAAZHJzL2Uyb0RvYy54bWysVEtv2zAMvg/YfxB0X+0EfaRBnSJokWFA&#10;0RZLh54VWYoFSKImKXGyXz9KfjRYix2G5eCIIvmR/ETy5vZgNNkLHxTYik7OSkqE5VAru63oj5fV&#10;lxklITJbMw1WVPQoAr1dfP5007q5mEIDuhaeIIgN89ZVtInRzYsi8EYYFs7ACYtKCd6wiKLfFrVn&#10;LaIbXUzL8rJowdfOAxch4O19p6SLjC+l4PFJyiAi0RXF3GL++vzdpG+xuGHzrWeuUbxPg/1DFoYp&#10;i0FHqHsWGdl59Q7KKO4hgIxnHEwBUioucg1YzaT8o5p1w5zItSA5wY00hf8Hyx/3z56ouqKXlFhm&#10;8Ime9kyTy8RM68IcDdbu2fdSwGMq8yC9Sf9YADlkNo8jm+IQCcfL2fV0NkHOOaqms6tymtku3pyd&#10;D/GrAEPSoaJCa+VCqpfN2f4hRIyJ1oNVurawUlrnN9M2XQTQqk53WfDbzZ32BPOv6GpV4i9VgRgn&#10;Zigl1yLV1lWTT/GoRcLQ9ruQyAfmP82Z5E4UIyzjXNg46VQNq0UX7eI0WOrd5JFDZ8CELDHLEbsH&#10;GCw7kAG7y7m3T64iN/LoXP4tsc559MiRwcbR2SgL/iMAjVX1kTv7gaSOmsTSBuojdouHboyC4yuF&#10;T/fAQnxmHucGXxt3QXzCj9TQVhT6EyUN+F8f3Sd7bGfUUtLiHFY0/NwxLyjR3yw2+vXk/DwNbhbO&#10;L66wi4g/1WxONXZn7gBff4Jbx/F8TPZRD0fpwbziylimqKhilmPsivLoB+EudvsBlw4Xy2U2w2F1&#10;LD7YteMJPLGa+vLl8Mq86/s3YuM/wjCz73q4s02eFpa7CFLlBn/jtecbBz03Tr+U0iY5lbPV2+pc&#10;/AYAAP//AwBQSwMEFAAGAAgAAAAhALmx7gbcAAAACAEAAA8AAABkcnMvZG93bnJldi54bWxMj8Fu&#10;wjAQRO+V+g/WVuqlAielMiHEQagShx6hlXo18TaJsNdRvED4+5pTexzNaOZNtZm8ExccYx9IQz7P&#10;QCA1wfbUavj63M0KEJENWeMCoYYbRtjUjw+VKW240h4vB25FKqFYGg0d81BKGZsOvYnzMCAl7yeM&#10;3nCSYyvtaK6p3Dv5mmVKetNTWujMgO8dNqfD2WvY3iS7fVztXqwipfg7fhhXaP38NG3XIBgn/gvD&#10;HT+hQ52YjuFMNgqn4S1PV1jDbLkAcfeLXIE4algsVyDrSv4/UP8CAAD//wMAUEsBAi0AFAAGAAgA&#10;AAAhALaDOJL+AAAA4QEAABMAAAAAAAAAAAAAAAAAAAAAAFtDb250ZW50X1R5cGVzXS54bWxQSwEC&#10;LQAUAAYACAAAACEAOP0h/9YAAACUAQAACwAAAAAAAAAAAAAAAAAvAQAAX3JlbHMvLnJlbHNQSwEC&#10;LQAUAAYACAAAACEAeYcvMpQCAACCBQAADgAAAAAAAAAAAAAAAAAuAgAAZHJzL2Uyb0RvYy54bWxQ&#10;SwECLQAUAAYACAAAACEAubHuBtwAAAAIAQAADwAAAAAAAAAAAAAAAADuBAAAZHJzL2Rvd25yZXYu&#10;eG1sUEsFBgAAAAAEAAQA8wAAAPcFAAAAAA==&#10;" filled="f" strokecolor="red" strokeweight="1pt">
                      <v:stroke joinstyle="miter"/>
                    </v:oval>
                  </w:pict>
                </mc:Fallback>
              </mc:AlternateContent>
            </w:r>
            <w:r w:rsidRPr="00B914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Lucy</w:t>
            </w:r>
          </w:p>
        </w:tc>
      </w:tr>
      <w:tr w:rsidR="00B91446" w:rsidRPr="00B91446" w14:paraId="6D9670FF" w14:textId="77777777" w:rsidTr="000800EE">
        <w:trPr>
          <w:trHeight w:val="554"/>
        </w:trPr>
        <w:tc>
          <w:tcPr>
            <w:tcW w:w="568" w:type="dxa"/>
            <w:noWrap/>
            <w:vAlign w:val="center"/>
            <w:hideMark/>
          </w:tcPr>
          <w:p w14:paraId="5F84008B" w14:textId="77777777" w:rsidR="00B91446" w:rsidRPr="00B91446" w:rsidRDefault="00B91446" w:rsidP="000800EE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B914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5</w:t>
            </w:r>
          </w:p>
        </w:tc>
        <w:tc>
          <w:tcPr>
            <w:tcW w:w="3226" w:type="dxa"/>
            <w:noWrap/>
            <w:vAlign w:val="center"/>
            <w:hideMark/>
          </w:tcPr>
          <w:p w14:paraId="6615BE5E" w14:textId="07B1DE2E" w:rsidR="00B91446" w:rsidRPr="00B91446" w:rsidRDefault="00B91446" w:rsidP="000800EE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1257DA3" wp14:editId="69DB4980">
                      <wp:simplePos x="0" y="0"/>
                      <wp:positionH relativeFrom="column">
                        <wp:posOffset>518795</wp:posOffset>
                      </wp:positionH>
                      <wp:positionV relativeFrom="paragraph">
                        <wp:posOffset>-52070</wp:posOffset>
                      </wp:positionV>
                      <wp:extent cx="892810" cy="287020"/>
                      <wp:effectExtent l="0" t="0" r="21590" b="17780"/>
                      <wp:wrapNone/>
                      <wp:docPr id="8" name="Oval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2810" cy="2870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oval w14:anchorId="01AB83E7" id="Oval 8" o:spid="_x0000_s1026" style="position:absolute;margin-left:40.85pt;margin-top:-4.1pt;width:70.3pt;height:22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1owlAIAAIIFAAAOAAAAZHJzL2Uyb0RvYy54bWysVN9rGzEMfh/sfzB+X+8S2i0NvZTQkjEo&#10;bVk7+uz47MTgszzbySX76yf5fjSsZQ9jebhYlvRJ+izp6vrQWLZXIRpwFZ+clZwpJ6E2blPxH8+r&#10;TzPOYhKuFhacqvhRRX69+PjhqvVzNYUt2FoFhiAuzltf8W1Kfl4UUW5VI+IZeOVQqSE0IqEYNkUd&#10;RIvojS2mZfm5aCHUPoBUMeLtbafki4yvtZLpQeuoErMVx9xS/ob8XdO3WFyJ+SYIvzWyT0P8QxaN&#10;MA6DjlC3Igm2C+YNVGNkgAg6nUloCtDaSJVrwGom5R/VPG2FV7kWJCf6kab4/2Dl/f4xMFNXHB/K&#10;iQaf6GEvLJsRM62PczR48o+hlyIeqcyDDg39YwHskNk8jmyqQ2ISL2eX09kEOZeoms6+lNPMdvHq&#10;7ENMXxU0jA4VV9YaH6leMRf7u5gwJloPVnTtYGWszW9mHV1EsKamuyyEzfrGBob5V3y1KvFHVSDG&#10;iRlK5FpQbV01+ZSOVhGGdd+VRj4w/2nOJHeiGmGFlMqlSafailp10S5Og1HvkkcOnQEJWWOWI3YP&#10;MFh2IAN2l3NvT64qN/LoXP4tsc559MiRwaXRuTEOwnsAFqvqI3f2A0kdNcTSGuojdkuAboyilyuD&#10;T3cnYnoUAecGXxt3QXrAj7bQVhz6E2dbCL/euyd7bGfUctbiHFY8/tyJoDiz3xw2+uXk/JwGNwvn&#10;F1+wi1g41axPNW7X3AC+/gS3jpf5SPbJDkcdoHnBlbGkqKgSTmLsissUBuEmdfsBl45Uy2U2w2H1&#10;It25Jy8JnFilvnw+vIjg+/5N2Pj3MMzsmx7ubMnTwXKXQJvc4K+89nzjoOfG6ZcSbZJTOVu9rs7F&#10;bwAAAP//AwBQSwMEFAAGAAgAAAAhALgICT7cAAAACAEAAA8AAABkcnMvZG93bnJldi54bWxMj0FL&#10;w0AUhO+C/2F5ghdpN00hjTEvpQg9eGwVvL5mn0lw923Ibtv037ue9DjMMPNNvZ2dVReewuAFYbXM&#10;QLG03gzSIXy87xclqBBJDFkvjHDjANvm/q6myvirHPhyjJ1KJRIqQuhjHCutQ9uzo7D0I0vyvvzk&#10;KCY5ddpMdE3lzuo8ywrtaJC00NPIrz2338ezQ9jddLSH8Lx/MoUURfwMb2RLxMeHefcCKvIc/8Lw&#10;i5/QoUlMJ38WE5RFKFeblERYlDmo5Od5vgZ1QlhvMtBNrf8faH4AAAD//wMAUEsBAi0AFAAGAAgA&#10;AAAhALaDOJL+AAAA4QEAABMAAAAAAAAAAAAAAAAAAAAAAFtDb250ZW50X1R5cGVzXS54bWxQSwEC&#10;LQAUAAYACAAAACEAOP0h/9YAAACUAQAACwAAAAAAAAAAAAAAAAAvAQAAX3JlbHMvLnJlbHNQSwEC&#10;LQAUAAYACAAAACEAj89aMJQCAACCBQAADgAAAAAAAAAAAAAAAAAuAgAAZHJzL2Uyb0RvYy54bWxQ&#10;SwECLQAUAAYACAAAACEAuAgJPtwAAAAIAQAADwAAAAAAAAAAAAAAAADuBAAAZHJzL2Rvd25yZXYu&#10;eG1sUEsFBgAAAAAEAAQA8wAAAPcFAAAAAA==&#10;" filled="f" strokecolor="red" strokeweight="1pt">
                      <v:stroke joinstyle="miter"/>
                    </v:oval>
                  </w:pict>
                </mc:Fallback>
              </mc:AlternateContent>
            </w:r>
            <w:r w:rsidRPr="00B914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Vani</w:t>
            </w:r>
          </w:p>
        </w:tc>
        <w:tc>
          <w:tcPr>
            <w:tcW w:w="2350" w:type="dxa"/>
            <w:noWrap/>
            <w:vAlign w:val="center"/>
            <w:hideMark/>
          </w:tcPr>
          <w:p w14:paraId="6B350F3C" w14:textId="0A132968" w:rsidR="00B91446" w:rsidRPr="00B91446" w:rsidRDefault="00B91446" w:rsidP="000800EE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proofErr w:type="spellStart"/>
            <w:r w:rsidRPr="00B914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Fani</w:t>
            </w:r>
            <w:proofErr w:type="spellEnd"/>
          </w:p>
        </w:tc>
      </w:tr>
      <w:tr w:rsidR="00B91446" w:rsidRPr="00B91446" w14:paraId="313049CB" w14:textId="77777777" w:rsidTr="000800EE">
        <w:trPr>
          <w:trHeight w:val="554"/>
        </w:trPr>
        <w:tc>
          <w:tcPr>
            <w:tcW w:w="568" w:type="dxa"/>
            <w:noWrap/>
            <w:vAlign w:val="center"/>
            <w:hideMark/>
          </w:tcPr>
          <w:p w14:paraId="3F79DEBF" w14:textId="77777777" w:rsidR="00B91446" w:rsidRPr="00B91446" w:rsidRDefault="00B91446" w:rsidP="000800EE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B914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6</w:t>
            </w:r>
          </w:p>
        </w:tc>
        <w:tc>
          <w:tcPr>
            <w:tcW w:w="3226" w:type="dxa"/>
            <w:noWrap/>
            <w:vAlign w:val="center"/>
            <w:hideMark/>
          </w:tcPr>
          <w:p w14:paraId="416325D2" w14:textId="21C9C475" w:rsidR="00B91446" w:rsidRPr="00B91446" w:rsidRDefault="00B91446" w:rsidP="000800EE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B914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Raihan</w:t>
            </w:r>
          </w:p>
        </w:tc>
        <w:tc>
          <w:tcPr>
            <w:tcW w:w="2350" w:type="dxa"/>
            <w:noWrap/>
            <w:vAlign w:val="center"/>
            <w:hideMark/>
          </w:tcPr>
          <w:p w14:paraId="13AEBA5D" w14:textId="65CAD9E9" w:rsidR="00B91446" w:rsidRPr="00B91446" w:rsidRDefault="00B91446" w:rsidP="000800EE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2E3C147" wp14:editId="28D432AB">
                      <wp:simplePos x="0" y="0"/>
                      <wp:positionH relativeFrom="column">
                        <wp:posOffset>237490</wp:posOffset>
                      </wp:positionH>
                      <wp:positionV relativeFrom="paragraph">
                        <wp:posOffset>-29845</wp:posOffset>
                      </wp:positionV>
                      <wp:extent cx="892810" cy="287020"/>
                      <wp:effectExtent l="0" t="0" r="21590" b="17780"/>
                      <wp:wrapNone/>
                      <wp:docPr id="7" name="Oval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2810" cy="2870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oval w14:anchorId="2E409356" id="Oval 7" o:spid="_x0000_s1026" style="position:absolute;margin-left:18.7pt;margin-top:-2.35pt;width:70.3pt;height:22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Fp3lAIAAIIFAAAOAAAAZHJzL2Uyb0RvYy54bWysVN9vGyEMfp+0/wHxvt4lapc06qWKWmWa&#10;VLVV26nPhIMcEmAGJJfsr5/hfjRaqz1My8MFY/uz/WH76vpgNNkLHxTYik7OSkqE5VAru63oj5f1&#10;lzklITJbMw1WVPQoAr1efv501bqFmEIDuhaeIIgNi9ZVtInRLYoi8EYYFs7ACYtKCd6wiKLfFrVn&#10;LaIbXUzL8mvRgq+dBy5CwNvbTkmXGV9KweODlEFEoiuKucX89fm7Sd9iecUWW89co3ifBvuHLAxT&#10;FoOOULcsMrLz6h2UUdxDABnPOJgCpFRc5Bqwmkn5RzXPDXMi14LkBDfSFP4fLL/fP3qi6orOKLHM&#10;4BM97Jkms8RM68ICDZ7do++lgMdU5kF6k/6xAHLIbB5HNsUhEo6X88vpfIKcc1RN57Nymtku3pyd&#10;D/GbAEPSoaJCa+VCqpct2P4uRIyJ1oNVurawVlrnN9M2XQTQqk53WfDbzY32BPOv6Hpd4i9VgRgn&#10;Zigl1yLV1lWTT/GoRcLQ9klI5APzn+ZMcieKEZZxLmycdKqG1aKLdnEaLPVu8sihM2BClpjliN0D&#10;DJYdyIDd5dzbJ1eRG3l0Lv+WWOc8euTIYOPobJQF/xGAxqr6yJ39QFJHTWJpA/URu8VDN0bB8bXC&#10;p7tjIT4yj3ODr427ID7gR2poKwr9iZIG/K+P7pM9tjNqKWlxDisafu6YF5To7xYb/XJyfp4GNwvn&#10;FzPsIuJPNZtTjd2ZG8DXn+DWcTwfk33Uw1F6MK+4MlYpKqqY5Ri7ojz6QbiJ3X7ApcPFapXNcFgd&#10;i3f22fEEnlhNfflyeGXe9f0bsfHvYZjZdz3c2SZPC6tdBKlyg7/x2vONg54bp19KaZOcytnqbXUu&#10;fwMAAP//AwBQSwMEFAAGAAgAAAAhANW6d5PcAAAACAEAAA8AAABkcnMvZG93bnJldi54bWxMj8Fu&#10;wjAQRO+V+AdrK/VSgUObJmkaB6FKHHoEKvW6xNskqr2OYgPh72tOcBzNaOZNtZqsEScafe9YwXKR&#10;gCBunO65VfC938wLED4gazSOScGFPKzq2UOFpXZn3tJpF1oRS9iXqKALYSil9E1HFv3CDcTR+3Wj&#10;xRDl2Eo94jmWWyNfkiSTFnuOCx0O9NlR87c7WgXriwxm6983zzrjLAs//gtNodTT47T+ABFoCrcw&#10;XPEjOtSR6eCOrL0wCl7zNCYVzNMcxNXPi/jtoCBN3kDWlbw/UP8DAAD//wMAUEsBAi0AFAAGAAgA&#10;AAAhALaDOJL+AAAA4QEAABMAAAAAAAAAAAAAAAAAAAAAAFtDb250ZW50X1R5cGVzXS54bWxQSwEC&#10;LQAUAAYACAAAACEAOP0h/9YAAACUAQAACwAAAAAAAAAAAAAAAAAvAQAAX3JlbHMvLnJlbHNQSwEC&#10;LQAUAAYACAAAACEAx7xad5QCAACCBQAADgAAAAAAAAAAAAAAAAAuAgAAZHJzL2Uyb0RvYy54bWxQ&#10;SwECLQAUAAYACAAAACEA1bp3k9wAAAAIAQAADwAAAAAAAAAAAAAAAADuBAAAZHJzL2Rvd25yZXYu&#10;eG1sUEsFBgAAAAAEAAQA8wAAAPcFAAAAAA==&#10;" filled="f" strokecolor="red" strokeweight="1pt">
                      <v:stroke joinstyle="miter"/>
                    </v:oval>
                  </w:pict>
                </mc:Fallback>
              </mc:AlternateContent>
            </w:r>
            <w:proofErr w:type="spellStart"/>
            <w:r w:rsidRPr="00B914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Rayhan</w:t>
            </w:r>
            <w:proofErr w:type="spellEnd"/>
          </w:p>
        </w:tc>
      </w:tr>
      <w:tr w:rsidR="00B91446" w:rsidRPr="00B91446" w14:paraId="58244280" w14:textId="77777777" w:rsidTr="000800EE">
        <w:trPr>
          <w:trHeight w:val="554"/>
        </w:trPr>
        <w:tc>
          <w:tcPr>
            <w:tcW w:w="568" w:type="dxa"/>
            <w:noWrap/>
            <w:vAlign w:val="center"/>
            <w:hideMark/>
          </w:tcPr>
          <w:p w14:paraId="248BB994" w14:textId="77777777" w:rsidR="00B91446" w:rsidRPr="00B91446" w:rsidRDefault="00B91446" w:rsidP="000800EE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B914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7</w:t>
            </w:r>
          </w:p>
        </w:tc>
        <w:tc>
          <w:tcPr>
            <w:tcW w:w="3226" w:type="dxa"/>
            <w:noWrap/>
            <w:vAlign w:val="center"/>
            <w:hideMark/>
          </w:tcPr>
          <w:p w14:paraId="1F5B2B86" w14:textId="41839F92" w:rsidR="00B91446" w:rsidRPr="00B91446" w:rsidRDefault="00B91446" w:rsidP="000800EE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6D174EC" wp14:editId="5ACF7F54">
                      <wp:simplePos x="0" y="0"/>
                      <wp:positionH relativeFrom="column">
                        <wp:posOffset>511175</wp:posOffset>
                      </wp:positionH>
                      <wp:positionV relativeFrom="paragraph">
                        <wp:posOffset>-31115</wp:posOffset>
                      </wp:positionV>
                      <wp:extent cx="892810" cy="287020"/>
                      <wp:effectExtent l="0" t="0" r="21590" b="17780"/>
                      <wp:wrapNone/>
                      <wp:docPr id="5" name="Ova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2810" cy="2870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oval w14:anchorId="5ECC3212" id="Oval 5" o:spid="_x0000_s1026" style="position:absolute;margin-left:40.25pt;margin-top:-2.45pt;width:70.3pt;height:22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7D9lAIAAIIFAAAOAAAAZHJzL2Uyb0RvYy54bWysVN9vGyEMfp+0/wHxvt4latY06qWKWmWa&#10;VLVV26nPhIMcEmAGJJfsr5/hfjRaqz1My8MFY/uz/WH76vpgNNkLHxTYik7OSkqE5VAru63oj5f1&#10;lzklITJbMw1WVPQoAr1efv501bqFmEIDuhaeIIgNi9ZVtInRLYoi8EYYFs7ACYtKCd6wiKLfFrVn&#10;LaIbXUzL8mvRgq+dBy5CwNvbTkmXGV9KweODlEFEoiuKucX89fm7Sd9iecUWW89co3ifBvuHLAxT&#10;FoOOULcsMrLz6h2UUdxDABnPOJgCpFRc5Bqwmkn5RzXPDXMi14LkBDfSFP4fLL/fP3qi6orOKLHM&#10;4BM97Jkms8RM68ICDZ7do++lgMdU5kF6k/6xAHLIbB5HNsUhEo6X88vpfIKcc1RN5xflNLNdvDk7&#10;H+I3AYakQ0WF1sqFVC9bsP1diBgTrQerdG1hrbTOb6ZtugigVZ3usuC3mxvtCeZf0fW6xF+qAjFO&#10;zFBKrkWqrasmn+JRi4Sh7ZOQyAfmP82Z5E4UIyzjXNg46VQNq0UXbXYaLPVu8sihM2BClpjliN0D&#10;DJYdyIDd5dzbJ1eRG3l0Lv+WWOc8euTIYOPobJQF/xGAxqr6yJ39QFJHTWJpA/URu8VDN0bB8bXC&#10;p7tjIT4yj3ODr427ID7gR2poKwr9iZIG/K+P7pM9tjNqKWlxDisafu6YF5To7xYb/XJyfp4GNwvn&#10;swvsIuJPNZtTjd2ZG8DXn+DWcTwfk33Uw1F6MK+4MlYpKqqY5Ri7ojz6QbiJ3X7ApcPFapXNcFgd&#10;i3f22fEEnlhNfflyeGXe9f0bsfHvYZjZdz3c2SZPC6tdBKlyg7/x2vONg54bp19KaZOcytnqbXUu&#10;fwMAAP//AwBQSwMEFAAGAAgAAAAhAOb2SZvcAAAACAEAAA8AAABkcnMvZG93bnJldi54bWxMj8FO&#10;wzAQRO9I/IO1SFxQayeUKA1xqgqpB45tkbhu4yWJsNdR7Lbp32NOcBzNaOZNvZmdFReawuBZQ7ZU&#10;IIhbbwbuNHwcd4sSRIjIBq1n0nCjAJvm/q7Gyvgr7+lyiJ1IJRwq1NDHOFZShrYnh2HpR+LkffnJ&#10;YUxy6qSZ8JrKnZW5UoV0OHBa6HGkt57a78PZadjeZLT7sN49mYKLIn6Gd7Sl1o8P8/YVRKQ5/oXh&#10;Fz+hQ5OYTv7MJgiroVQvKalhsVqDSH6eZxmIk4aVegbZ1PL/geYHAAD//wMAUEsBAi0AFAAGAAgA&#10;AAAhALaDOJL+AAAA4QEAABMAAAAAAAAAAAAAAAAAAAAAAFtDb250ZW50X1R5cGVzXS54bWxQSwEC&#10;LQAUAAYACAAAACEAOP0h/9YAAACUAQAACwAAAAAAAAAAAAAAAAAvAQAAX3JlbHMvLnJlbHNQSwEC&#10;LQAUAAYACAAAACEAu8uw/ZQCAACCBQAADgAAAAAAAAAAAAAAAAAuAgAAZHJzL2Uyb0RvYy54bWxQ&#10;SwECLQAUAAYACAAAACEA5vZJm9wAAAAIAQAADwAAAAAAAAAAAAAAAADuBAAAZHJzL2Rvd25yZXYu&#10;eG1sUEsFBgAAAAAEAAQA8wAAAPcFAAAAAA==&#10;" filled="f" strokecolor="red" strokeweight="1pt">
                      <v:stroke joinstyle="miter"/>
                    </v:oval>
                  </w:pict>
                </mc:Fallback>
              </mc:AlternateContent>
            </w:r>
            <w:r w:rsidRPr="00B914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Benny</w:t>
            </w:r>
          </w:p>
        </w:tc>
        <w:tc>
          <w:tcPr>
            <w:tcW w:w="2350" w:type="dxa"/>
            <w:noWrap/>
            <w:vAlign w:val="center"/>
            <w:hideMark/>
          </w:tcPr>
          <w:p w14:paraId="07A17578" w14:textId="53459B0D" w:rsidR="00B91446" w:rsidRPr="00B91446" w:rsidRDefault="00B91446" w:rsidP="000800EE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B914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Danny</w:t>
            </w:r>
          </w:p>
        </w:tc>
      </w:tr>
      <w:tr w:rsidR="00B91446" w:rsidRPr="00B91446" w14:paraId="3F05D73F" w14:textId="77777777" w:rsidTr="000800EE">
        <w:trPr>
          <w:trHeight w:val="554"/>
        </w:trPr>
        <w:tc>
          <w:tcPr>
            <w:tcW w:w="568" w:type="dxa"/>
            <w:noWrap/>
            <w:vAlign w:val="center"/>
            <w:hideMark/>
          </w:tcPr>
          <w:p w14:paraId="02181467" w14:textId="77777777" w:rsidR="00B91446" w:rsidRPr="00B91446" w:rsidRDefault="00B91446" w:rsidP="000800EE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B914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8</w:t>
            </w:r>
          </w:p>
        </w:tc>
        <w:tc>
          <w:tcPr>
            <w:tcW w:w="3226" w:type="dxa"/>
            <w:noWrap/>
            <w:vAlign w:val="center"/>
            <w:hideMark/>
          </w:tcPr>
          <w:p w14:paraId="70D3561B" w14:textId="3EC59EC1" w:rsidR="00B91446" w:rsidRPr="00B91446" w:rsidRDefault="00B91446" w:rsidP="000800EE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B914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Anne</w:t>
            </w:r>
          </w:p>
        </w:tc>
        <w:tc>
          <w:tcPr>
            <w:tcW w:w="2350" w:type="dxa"/>
            <w:noWrap/>
            <w:vAlign w:val="center"/>
            <w:hideMark/>
          </w:tcPr>
          <w:p w14:paraId="769B4DD5" w14:textId="119FE574" w:rsidR="00B91446" w:rsidRPr="00B91446" w:rsidRDefault="00B91446" w:rsidP="000800EE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8EE88DB" wp14:editId="67DC6DA1">
                      <wp:simplePos x="0" y="0"/>
                      <wp:positionH relativeFrom="margin">
                        <wp:posOffset>210820</wp:posOffset>
                      </wp:positionH>
                      <wp:positionV relativeFrom="paragraph">
                        <wp:posOffset>-20955</wp:posOffset>
                      </wp:positionV>
                      <wp:extent cx="892810" cy="287020"/>
                      <wp:effectExtent l="0" t="0" r="21590" b="17780"/>
                      <wp:wrapNone/>
                      <wp:docPr id="9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2810" cy="2870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oval w14:anchorId="049A4945" id="Oval 9" o:spid="_x0000_s1026" style="position:absolute;margin-left:16.6pt;margin-top:-1.65pt;width:70.3pt;height:22.6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C91lAIAAIIFAAAOAAAAZHJzL2Uyb0RvYy54bWysVN9vGyEMfp+0/wHxvt4latck6qWKWmWa&#10;VLVV26nPhIMcEmAGJJfsr5/hfjRaqz1My8MFY/uz/WH76vpgNNkLHxTYik7OSkqE5VAru63oj5f1&#10;lxklITJbMw1WVPQoAr1efv501bqFmEIDuhaeIIgNi9ZVtInRLYoi8EYYFs7ACYtKCd6wiKLfFrVn&#10;LaIbXUzL8mvRgq+dBy5CwNvbTkmXGV9KweODlEFEoiuKucX89fm7Sd9iecUWW89co3ifBvuHLAxT&#10;FoOOULcsMrLz6h2UUdxDABnPOJgCpFRc5Bqwmkn5RzXPDXMi14LkBDfSFP4fLL/fP3qi6orOKbHM&#10;4BM97Jkm88RM68ICDZ7do++lgMdU5kF6k/6xAHLIbB5HNsUhEo6Xs/l0NkHOOaqms8tymtku3pyd&#10;D/GbAEPSoaJCa+VCqpct2P4uRIyJ1oNVurawVlrnN9M2XQTQqk53WfDbzY32BPOv6Hpd4i9VgRgn&#10;Zigl1yLV1lWTT/GoRcLQ9klI5APzn+ZMcieKEZZxLmycdKqG1aKLdnEaLPVu8sihM2BClpjliN0D&#10;DJYdyIDd5dzbJ1eRG3l0Lv+WWOc8euTIYOPobJQF/xGAxqr6yJ39QFJHTWJpA/URu8VDN0bB8bXC&#10;p7tjIT4yj3ODr427ID7gR2poKwr9iZIG/K+P7pM9tjNqKWlxDisafu6YF5To7xYbfT45P0+Dm4Xz&#10;i0vsIuJPNZtTjd2ZG8DXn+DWcTwfk33Uw1F6MK+4MlYpKqqY5Ri7ojz6QbiJ3X7ApcPFapXNcFgd&#10;i3f22fEEnlhNfflyeGXe9f0bsfHvYZjZdz3c2SZPC6tdBKlyg7/x2vONg54bp19KaZOcytnqbXUu&#10;fwMAAP//AwBQSwMEFAAGAAgAAAAhAEajc8jcAAAACAEAAA8AAABkcnMvZG93bnJldi54bWxMj8FO&#10;wzAQRO9I/IO1SFxQ67RBoQ3ZVBVSDxxbkLhu4yWJsNdR7Lbp3+Oe4Dia0cybajM5q848ht4LwmKe&#10;gWJpvOmlRfj82M1WoEIkMWS9MMKVA2zq+7uKSuMvsufzIbYqlUgoCaGLcSi1Dk3HjsLcDyzJ+/aj&#10;o5jk2Goz0iWVO6uXWVZoR72khY4Gfuu4+TmcHML2qqPdh/XuyRRSFPErvJNdIT4+TNtXUJGn+BeG&#10;G35ChzoxHf1JTFAWIc+XKYkwy3NQN/8lT1eOCM+LNei60v8P1L8AAAD//wMAUEsBAi0AFAAGAAgA&#10;AAAhALaDOJL+AAAA4QEAABMAAAAAAAAAAAAAAAAAAAAAAFtDb250ZW50X1R5cGVzXS54bWxQSwEC&#10;LQAUAAYACAAAACEAOP0h/9YAAACUAQAACwAAAAAAAAAAAAAAAAAvAQAAX3JlbHMvLnJlbHNQSwEC&#10;LQAUAAYACAAAACEAMfQvdZQCAACCBQAADgAAAAAAAAAAAAAAAAAuAgAAZHJzL2Uyb0RvYy54bWxQ&#10;SwECLQAUAAYACAAAACEARqNzyNwAAAAIAQAADwAAAAAAAAAAAAAAAADuBAAAZHJzL2Rvd25yZXYu&#10;eG1sUEsFBgAAAAAEAAQA8wAAAPcFAAAAAA==&#10;" filled="f" strokecolor="red" strokeweight="1pt">
                      <v:stroke joinstyle="miter"/>
                      <w10:wrap anchorx="margin"/>
                    </v:oval>
                  </w:pict>
                </mc:Fallback>
              </mc:AlternateContent>
            </w:r>
            <w:r w:rsidRPr="00B914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Anna</w:t>
            </w:r>
          </w:p>
        </w:tc>
      </w:tr>
    </w:tbl>
    <w:p w14:paraId="422FAC1C" w14:textId="77777777" w:rsidR="00130652" w:rsidRDefault="00130652" w:rsidP="00130652">
      <w:pPr>
        <w:pStyle w:val="ListParagraph"/>
        <w:rPr>
          <w:sz w:val="24"/>
          <w:szCs w:val="24"/>
        </w:rPr>
      </w:pPr>
    </w:p>
    <w:p w14:paraId="64B7A366" w14:textId="58C2AF15" w:rsidR="00130652" w:rsidRDefault="00130652" w:rsidP="001F7EE5">
      <w:pPr>
        <w:rPr>
          <w:sz w:val="24"/>
          <w:szCs w:val="24"/>
        </w:rPr>
      </w:pPr>
    </w:p>
    <w:p w14:paraId="3FC399E3" w14:textId="4DF36A76" w:rsidR="001F7EE5" w:rsidRDefault="001F7EE5" w:rsidP="001F7EE5">
      <w:pPr>
        <w:rPr>
          <w:sz w:val="24"/>
          <w:szCs w:val="24"/>
        </w:rPr>
      </w:pPr>
    </w:p>
    <w:p w14:paraId="0E481846" w14:textId="7ED7DC04" w:rsidR="001F7EE5" w:rsidRDefault="001F7EE5" w:rsidP="001F7EE5">
      <w:pPr>
        <w:rPr>
          <w:sz w:val="24"/>
          <w:szCs w:val="24"/>
        </w:rPr>
      </w:pPr>
    </w:p>
    <w:p w14:paraId="3A207433" w14:textId="0A168DFD" w:rsidR="001F7EE5" w:rsidRDefault="001F7EE5" w:rsidP="001F7EE5">
      <w:pPr>
        <w:rPr>
          <w:sz w:val="24"/>
          <w:szCs w:val="24"/>
        </w:rPr>
      </w:pPr>
    </w:p>
    <w:p w14:paraId="1E51E500" w14:textId="46CAEC6B" w:rsidR="001F7EE5" w:rsidRDefault="001F7EE5" w:rsidP="001F7EE5">
      <w:pPr>
        <w:rPr>
          <w:sz w:val="24"/>
          <w:szCs w:val="24"/>
        </w:rPr>
      </w:pPr>
    </w:p>
    <w:p w14:paraId="71DCA048" w14:textId="77777777" w:rsidR="001F7EE5" w:rsidRPr="001F7EE5" w:rsidRDefault="001F7EE5" w:rsidP="001F7EE5">
      <w:pPr>
        <w:rPr>
          <w:sz w:val="24"/>
          <w:szCs w:val="24"/>
        </w:rPr>
      </w:pPr>
    </w:p>
    <w:p w14:paraId="6ABF20E6" w14:textId="415DFE48" w:rsidR="00130652" w:rsidRDefault="00130652" w:rsidP="00130652">
      <w:pPr>
        <w:pStyle w:val="ListParagraph"/>
        <w:rPr>
          <w:sz w:val="24"/>
          <w:szCs w:val="24"/>
        </w:rPr>
      </w:pPr>
    </w:p>
    <w:p w14:paraId="4DF0EB1E" w14:textId="2E78CB5F" w:rsidR="00130652" w:rsidRDefault="00130652" w:rsidP="00130652">
      <w:pPr>
        <w:pStyle w:val="ListParagraph"/>
        <w:rPr>
          <w:sz w:val="24"/>
          <w:szCs w:val="24"/>
        </w:rPr>
      </w:pPr>
    </w:p>
    <w:p w14:paraId="6B1EBD72" w14:textId="1556B8A0" w:rsidR="00130652" w:rsidRDefault="00130652" w:rsidP="00130652">
      <w:pPr>
        <w:pStyle w:val="ListParagraph"/>
        <w:rPr>
          <w:sz w:val="24"/>
          <w:szCs w:val="24"/>
        </w:rPr>
      </w:pPr>
    </w:p>
    <w:p w14:paraId="3AF58F7E" w14:textId="798EA58B" w:rsidR="00130652" w:rsidRDefault="00130652" w:rsidP="00130652">
      <w:pPr>
        <w:pStyle w:val="ListParagraph"/>
        <w:rPr>
          <w:sz w:val="24"/>
          <w:szCs w:val="24"/>
        </w:rPr>
      </w:pPr>
    </w:p>
    <w:p w14:paraId="7071BE5A" w14:textId="56A08272" w:rsidR="00130652" w:rsidRDefault="00130652" w:rsidP="00130652">
      <w:pPr>
        <w:pStyle w:val="ListParagraph"/>
        <w:rPr>
          <w:sz w:val="24"/>
          <w:szCs w:val="24"/>
        </w:rPr>
      </w:pPr>
    </w:p>
    <w:p w14:paraId="66B94413" w14:textId="6C7585FC" w:rsidR="00130652" w:rsidRDefault="00130652" w:rsidP="00130652">
      <w:pPr>
        <w:pStyle w:val="ListParagraph"/>
        <w:rPr>
          <w:sz w:val="24"/>
          <w:szCs w:val="24"/>
        </w:rPr>
      </w:pPr>
    </w:p>
    <w:p w14:paraId="73A202C3" w14:textId="2950FA89" w:rsidR="00130652" w:rsidRDefault="00130652" w:rsidP="00130652">
      <w:pPr>
        <w:pStyle w:val="ListParagraph"/>
        <w:rPr>
          <w:sz w:val="24"/>
          <w:szCs w:val="24"/>
        </w:rPr>
      </w:pPr>
    </w:p>
    <w:p w14:paraId="22A831D0" w14:textId="298BBC73" w:rsidR="00130652" w:rsidRDefault="00130652" w:rsidP="00130652">
      <w:pPr>
        <w:pStyle w:val="ListParagraph"/>
        <w:rPr>
          <w:sz w:val="24"/>
          <w:szCs w:val="24"/>
        </w:rPr>
      </w:pPr>
    </w:p>
    <w:p w14:paraId="70C950FB" w14:textId="77777777" w:rsidR="00130652" w:rsidRDefault="00130652" w:rsidP="00130652">
      <w:pPr>
        <w:pStyle w:val="ListParagraph"/>
        <w:rPr>
          <w:sz w:val="24"/>
          <w:szCs w:val="24"/>
        </w:rPr>
      </w:pPr>
    </w:p>
    <w:p w14:paraId="6DA2A29E" w14:textId="77777777" w:rsidR="00CF5063" w:rsidRDefault="00CF5063" w:rsidP="00CF5063">
      <w:pPr>
        <w:pStyle w:val="ListParagraph"/>
        <w:rPr>
          <w:sz w:val="24"/>
          <w:szCs w:val="24"/>
        </w:rPr>
      </w:pPr>
    </w:p>
    <w:p w14:paraId="22A564BF" w14:textId="4EC81A38" w:rsidR="00AA20B9" w:rsidRDefault="00B071CE" w:rsidP="00B5762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Matching pictures with the correct statement.</w:t>
      </w:r>
    </w:p>
    <w:p w14:paraId="3A742A8A" w14:textId="6AD45AF0" w:rsidR="00B071CE" w:rsidRDefault="00B071CE" w:rsidP="00B071CE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Good night.</w:t>
      </w:r>
    </w:p>
    <w:p w14:paraId="6FB19A07" w14:textId="0D86E844" w:rsidR="00B071CE" w:rsidRDefault="00B071CE" w:rsidP="00B071CE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Good morning.</w:t>
      </w:r>
    </w:p>
    <w:p w14:paraId="0B893985" w14:textId="1C1A01A3" w:rsidR="00B071CE" w:rsidRDefault="00B071CE" w:rsidP="00B071CE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Good morning.</w:t>
      </w:r>
    </w:p>
    <w:p w14:paraId="2CBD7ED1" w14:textId="6789396D" w:rsidR="00B071CE" w:rsidRDefault="002E4A7C" w:rsidP="00B071CE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Good afternoon.</w:t>
      </w:r>
    </w:p>
    <w:p w14:paraId="166D03C2" w14:textId="2045EB9F" w:rsidR="002E4A7C" w:rsidRDefault="002E4A7C" w:rsidP="00B071CE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Good evening.</w:t>
      </w:r>
    </w:p>
    <w:p w14:paraId="356CFA18" w14:textId="1F6D3C05" w:rsidR="002E4A7C" w:rsidRDefault="002E4A7C" w:rsidP="00B071CE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Good night.</w:t>
      </w:r>
    </w:p>
    <w:p w14:paraId="3CA45A0B" w14:textId="2B54929C" w:rsidR="002E4A7C" w:rsidRDefault="002E4A7C" w:rsidP="00B071CE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Good morning.</w:t>
      </w:r>
    </w:p>
    <w:p w14:paraId="66893D64" w14:textId="6A4FFF55" w:rsidR="002E4A7C" w:rsidRDefault="002E4A7C" w:rsidP="00B071CE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Good morning.</w:t>
      </w:r>
    </w:p>
    <w:p w14:paraId="3D2D8FA5" w14:textId="77777777" w:rsidR="00B071CE" w:rsidRDefault="00B071CE" w:rsidP="00B071CE">
      <w:pPr>
        <w:pStyle w:val="ListParagraph"/>
        <w:rPr>
          <w:sz w:val="24"/>
          <w:szCs w:val="24"/>
        </w:rPr>
      </w:pPr>
    </w:p>
    <w:p w14:paraId="451226A4" w14:textId="08E2544F" w:rsidR="00B071CE" w:rsidRDefault="00CA5AF6" w:rsidP="00B5762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Listen and a</w:t>
      </w:r>
      <w:r w:rsidR="002F46E9">
        <w:rPr>
          <w:sz w:val="24"/>
          <w:szCs w:val="24"/>
        </w:rPr>
        <w:t>nswer</w:t>
      </w:r>
      <w:r>
        <w:rPr>
          <w:sz w:val="24"/>
          <w:szCs w:val="24"/>
        </w:rPr>
        <w:t>.</w:t>
      </w:r>
    </w:p>
    <w:p w14:paraId="64FCF017" w14:textId="21D1E26E" w:rsidR="002F46E9" w:rsidRDefault="002F46E9" w:rsidP="002F46E9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In the classroom</w:t>
      </w:r>
    </w:p>
    <w:p w14:paraId="0BE84E63" w14:textId="10A75F15" w:rsidR="002F46E9" w:rsidRDefault="003B0B51" w:rsidP="002F46E9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No, it isn’t. It is in the morning.</w:t>
      </w:r>
    </w:p>
    <w:p w14:paraId="1627A61C" w14:textId="001FD900" w:rsidR="003B0B51" w:rsidRDefault="003B0B51" w:rsidP="002F46E9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Arief</w:t>
      </w:r>
      <w:proofErr w:type="spellEnd"/>
      <w:r>
        <w:rPr>
          <w:sz w:val="24"/>
          <w:szCs w:val="24"/>
        </w:rPr>
        <w:t>.</w:t>
      </w:r>
    </w:p>
    <w:p w14:paraId="6559402F" w14:textId="7E7DB8E7" w:rsidR="003B0B51" w:rsidRDefault="003B0B51" w:rsidP="002F46E9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Yes, he is.</w:t>
      </w:r>
    </w:p>
    <w:p w14:paraId="11DAD28D" w14:textId="29160C9F" w:rsidR="003B0B51" w:rsidRDefault="003B0B51" w:rsidP="002F46E9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Tigor</w:t>
      </w:r>
      <w:proofErr w:type="spellEnd"/>
      <w:r w:rsidR="00100659">
        <w:rPr>
          <w:sz w:val="24"/>
          <w:szCs w:val="24"/>
        </w:rPr>
        <w:t>.</w:t>
      </w:r>
    </w:p>
    <w:p w14:paraId="0DF4F2AA" w14:textId="42851185" w:rsidR="003B0B51" w:rsidRDefault="003B0B51" w:rsidP="002F46E9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28.</w:t>
      </w:r>
    </w:p>
    <w:p w14:paraId="69930D37" w14:textId="273502A2" w:rsidR="001034D4" w:rsidRPr="001F7EE5" w:rsidRDefault="001034D4" w:rsidP="001F7EE5">
      <w:pPr>
        <w:rPr>
          <w:sz w:val="24"/>
          <w:szCs w:val="24"/>
        </w:rPr>
      </w:pPr>
    </w:p>
    <w:p w14:paraId="21734C1B" w14:textId="6199CA97" w:rsidR="001D4B8B" w:rsidRDefault="000F47B5" w:rsidP="00B5762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Read and write.</w:t>
      </w:r>
    </w:p>
    <w:p w14:paraId="22435AED" w14:textId="647CC3E0" w:rsidR="00B071CE" w:rsidRPr="001D4B8B" w:rsidRDefault="001D4B8B" w:rsidP="001D4B8B">
      <w:pPr>
        <w:pStyle w:val="ListParagraph"/>
        <w:rPr>
          <w:b/>
          <w:bCs/>
          <w:sz w:val="24"/>
          <w:szCs w:val="24"/>
        </w:rPr>
      </w:pPr>
      <w:r w:rsidRPr="001D4B8B">
        <w:rPr>
          <w:b/>
          <w:bCs/>
          <w:sz w:val="24"/>
          <w:szCs w:val="24"/>
        </w:rPr>
        <w:t>Dialogue 1</w:t>
      </w:r>
    </w:p>
    <w:p w14:paraId="7DA18D14" w14:textId="23E44401" w:rsidR="001D4B8B" w:rsidRDefault="007D334D" w:rsidP="001D4B8B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Students</w:t>
      </w:r>
    </w:p>
    <w:p w14:paraId="3BBB5F73" w14:textId="4B4C96CE" w:rsidR="001D4B8B" w:rsidRDefault="007D334D" w:rsidP="001D4B8B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Morning</w:t>
      </w:r>
    </w:p>
    <w:p w14:paraId="739D68A6" w14:textId="0DE47DBE" w:rsidR="001D4B8B" w:rsidRDefault="007D334D" w:rsidP="001D4B8B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Teacher</w:t>
      </w:r>
    </w:p>
    <w:p w14:paraId="0372DE73" w14:textId="06326228" w:rsidR="001D4B8B" w:rsidRDefault="001D4B8B" w:rsidP="00906FF8">
      <w:pPr>
        <w:spacing w:after="0"/>
        <w:ind w:left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Dialogue 2</w:t>
      </w:r>
    </w:p>
    <w:p w14:paraId="55EC4244" w14:textId="2D64626A" w:rsidR="001D4B8B" w:rsidRDefault="007D334D" w:rsidP="001D4B8B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Afternoon</w:t>
      </w:r>
    </w:p>
    <w:p w14:paraId="15CB0BB0" w14:textId="129B342D" w:rsidR="001D4B8B" w:rsidRDefault="007D334D" w:rsidP="001D4B8B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Great</w:t>
      </w:r>
    </w:p>
    <w:p w14:paraId="6459CC3C" w14:textId="53367AD2" w:rsidR="001D4B8B" w:rsidRDefault="007D334D" w:rsidP="001D4B8B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Goodbye</w:t>
      </w:r>
    </w:p>
    <w:p w14:paraId="12927111" w14:textId="77777777" w:rsidR="001D4B8B" w:rsidRPr="001D4B8B" w:rsidRDefault="001D4B8B" w:rsidP="001D4B8B">
      <w:pPr>
        <w:pStyle w:val="ListParagraph"/>
        <w:ind w:left="1080"/>
        <w:rPr>
          <w:sz w:val="24"/>
          <w:szCs w:val="24"/>
        </w:rPr>
      </w:pPr>
    </w:p>
    <w:p w14:paraId="11EC1DB8" w14:textId="181B100C" w:rsidR="00AA550C" w:rsidRDefault="00AA550C" w:rsidP="00AA550C">
      <w:pPr>
        <w:rPr>
          <w:b/>
          <w:bCs/>
          <w:sz w:val="24"/>
          <w:szCs w:val="24"/>
        </w:rPr>
      </w:pPr>
      <w:r w:rsidRPr="00AA550C">
        <w:rPr>
          <w:b/>
          <w:bCs/>
          <w:sz w:val="24"/>
          <w:szCs w:val="24"/>
        </w:rPr>
        <w:t xml:space="preserve">Chapter </w:t>
      </w:r>
      <w:r>
        <w:rPr>
          <w:b/>
          <w:bCs/>
          <w:sz w:val="24"/>
          <w:szCs w:val="24"/>
        </w:rPr>
        <w:t>2</w:t>
      </w:r>
      <w:r w:rsidRPr="00AA550C">
        <w:rPr>
          <w:b/>
          <w:bCs/>
          <w:sz w:val="24"/>
          <w:szCs w:val="24"/>
        </w:rPr>
        <w:t xml:space="preserve">: </w:t>
      </w:r>
      <w:r>
        <w:rPr>
          <w:b/>
          <w:bCs/>
          <w:sz w:val="24"/>
          <w:szCs w:val="24"/>
        </w:rPr>
        <w:t xml:space="preserve">Math Is My </w:t>
      </w:r>
      <w:proofErr w:type="spellStart"/>
      <w:r>
        <w:rPr>
          <w:b/>
          <w:bCs/>
          <w:sz w:val="24"/>
          <w:szCs w:val="24"/>
        </w:rPr>
        <w:t>Favorite</w:t>
      </w:r>
      <w:proofErr w:type="spellEnd"/>
      <w:r>
        <w:rPr>
          <w:b/>
          <w:bCs/>
          <w:sz w:val="24"/>
          <w:szCs w:val="24"/>
        </w:rPr>
        <w:t xml:space="preserve"> Subject</w:t>
      </w:r>
    </w:p>
    <w:p w14:paraId="61CC21B0" w14:textId="607F4225" w:rsidR="006A16AE" w:rsidRPr="006A16AE" w:rsidRDefault="00C346B5" w:rsidP="00AA550C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Look and say.</w:t>
      </w:r>
    </w:p>
    <w:p w14:paraId="5F263699" w14:textId="5EFCAF58" w:rsidR="006A16AE" w:rsidRPr="00C346B5" w:rsidRDefault="00AA550C" w:rsidP="009956F1">
      <w:pPr>
        <w:pStyle w:val="ListParagraph"/>
        <w:numPr>
          <w:ilvl w:val="0"/>
          <w:numId w:val="6"/>
        </w:numPr>
        <w:ind w:left="993" w:hanging="284"/>
        <w:rPr>
          <w:sz w:val="24"/>
          <w:szCs w:val="24"/>
        </w:rPr>
      </w:pPr>
      <w:r w:rsidRPr="00C346B5">
        <w:rPr>
          <w:sz w:val="24"/>
          <w:szCs w:val="24"/>
        </w:rPr>
        <w:t xml:space="preserve">They are </w:t>
      </w:r>
      <w:r w:rsidR="00C346B5" w:rsidRPr="00C346B5">
        <w:rPr>
          <w:sz w:val="24"/>
          <w:szCs w:val="24"/>
        </w:rPr>
        <w:t>in the schoolyard</w:t>
      </w:r>
      <w:r w:rsidRPr="00C346B5">
        <w:rPr>
          <w:sz w:val="24"/>
          <w:szCs w:val="24"/>
        </w:rPr>
        <w:t>.</w:t>
      </w:r>
    </w:p>
    <w:p w14:paraId="56DA306C" w14:textId="77777777" w:rsidR="006A16AE" w:rsidRPr="006A16AE" w:rsidRDefault="00AA550C" w:rsidP="009956F1">
      <w:pPr>
        <w:pStyle w:val="ListParagraph"/>
        <w:numPr>
          <w:ilvl w:val="0"/>
          <w:numId w:val="6"/>
        </w:numPr>
        <w:ind w:left="993" w:hanging="284"/>
        <w:rPr>
          <w:sz w:val="24"/>
          <w:szCs w:val="24"/>
        </w:rPr>
      </w:pPr>
      <w:r w:rsidRPr="006A16AE">
        <w:rPr>
          <w:sz w:val="24"/>
          <w:szCs w:val="24"/>
        </w:rPr>
        <w:t>No, they aren’t. They are having P.E.</w:t>
      </w:r>
    </w:p>
    <w:p w14:paraId="2AB9BB2C" w14:textId="77777777" w:rsidR="006A16AE" w:rsidRPr="006A16AE" w:rsidRDefault="00AA550C" w:rsidP="009956F1">
      <w:pPr>
        <w:pStyle w:val="ListParagraph"/>
        <w:numPr>
          <w:ilvl w:val="0"/>
          <w:numId w:val="6"/>
        </w:numPr>
        <w:ind w:left="993" w:hanging="284"/>
        <w:rPr>
          <w:sz w:val="24"/>
          <w:szCs w:val="24"/>
        </w:rPr>
      </w:pPr>
      <w:r w:rsidRPr="006A16AE">
        <w:rPr>
          <w:sz w:val="24"/>
          <w:szCs w:val="24"/>
        </w:rPr>
        <w:t>It is in the morning.</w:t>
      </w:r>
    </w:p>
    <w:p w14:paraId="082025D3" w14:textId="1E908E8F" w:rsidR="00AA550C" w:rsidRPr="006A16AE" w:rsidRDefault="00AA550C" w:rsidP="009956F1">
      <w:pPr>
        <w:pStyle w:val="ListParagraph"/>
        <w:numPr>
          <w:ilvl w:val="0"/>
          <w:numId w:val="6"/>
        </w:numPr>
        <w:ind w:left="993" w:hanging="284"/>
        <w:rPr>
          <w:sz w:val="24"/>
          <w:szCs w:val="24"/>
        </w:rPr>
      </w:pPr>
      <w:r w:rsidRPr="006A16AE">
        <w:rPr>
          <w:sz w:val="24"/>
          <w:szCs w:val="24"/>
        </w:rPr>
        <w:t>They have three subjects on Wednesdays.</w:t>
      </w:r>
    </w:p>
    <w:p w14:paraId="76EA8287" w14:textId="77777777" w:rsidR="00AA550C" w:rsidRDefault="00AA550C" w:rsidP="00AA550C">
      <w:pPr>
        <w:pStyle w:val="ListParagraph"/>
        <w:rPr>
          <w:sz w:val="24"/>
          <w:szCs w:val="24"/>
        </w:rPr>
      </w:pPr>
    </w:p>
    <w:p w14:paraId="0E8C4095" w14:textId="372A315F" w:rsidR="00D90910" w:rsidRDefault="005C43DC" w:rsidP="00AA550C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Read and c</w:t>
      </w:r>
      <w:r w:rsidR="00D90910">
        <w:rPr>
          <w:sz w:val="24"/>
          <w:szCs w:val="24"/>
        </w:rPr>
        <w:t>ircle</w:t>
      </w:r>
      <w:r>
        <w:rPr>
          <w:sz w:val="24"/>
          <w:szCs w:val="24"/>
        </w:rPr>
        <w:t>.</w:t>
      </w:r>
    </w:p>
    <w:p w14:paraId="586AF7E8" w14:textId="4A5C1FE5" w:rsidR="00D90910" w:rsidRDefault="000168DF" w:rsidP="00D4484D">
      <w:pPr>
        <w:pStyle w:val="ListParagraph"/>
        <w:ind w:left="709"/>
        <w:rPr>
          <w:sz w:val="24"/>
          <w:szCs w:val="24"/>
        </w:rPr>
      </w:pPr>
      <w:r>
        <w:rPr>
          <w:sz w:val="24"/>
          <w:szCs w:val="24"/>
        </w:rPr>
        <w:t>SUNDAY, MONDAY, TUESDAY, WEDNESDAY, THURSDAY, FRIDAY, SATURDAY</w:t>
      </w:r>
    </w:p>
    <w:tbl>
      <w:tblPr>
        <w:tblpPr w:leftFromText="180" w:rightFromText="180" w:vertAnchor="text" w:tblpX="704" w:tblpY="1"/>
        <w:tblOverlap w:val="never"/>
        <w:tblW w:w="4054" w:type="dxa"/>
        <w:tblLook w:val="04A0" w:firstRow="1" w:lastRow="0" w:firstColumn="1" w:lastColumn="0" w:noHBand="0" w:noVBand="1"/>
      </w:tblPr>
      <w:tblGrid>
        <w:gridCol w:w="434"/>
        <w:gridCol w:w="375"/>
        <w:gridCol w:w="422"/>
        <w:gridCol w:w="375"/>
        <w:gridCol w:w="426"/>
        <w:gridCol w:w="430"/>
        <w:gridCol w:w="375"/>
        <w:gridCol w:w="422"/>
        <w:gridCol w:w="373"/>
        <w:gridCol w:w="422"/>
      </w:tblGrid>
      <w:tr w:rsidR="005D0DD2" w:rsidRPr="005D0DD2" w14:paraId="3A993B4A" w14:textId="77777777" w:rsidTr="00D4484D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FEE18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A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DE628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S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38BC2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A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57BA6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T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577E8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U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5C8A4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R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EE862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D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5E945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A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2C49A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Y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CF4D5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N</w:t>
            </w:r>
          </w:p>
        </w:tc>
      </w:tr>
      <w:tr w:rsidR="005D0DD2" w:rsidRPr="005D0DD2" w14:paraId="4CA2EDB2" w14:textId="77777777" w:rsidTr="00D4484D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44A4C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F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2FE55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B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3C99C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M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A517F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H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5373A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V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4677E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301D3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D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9C635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H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5AED4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K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0D11C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M</w:t>
            </w:r>
          </w:p>
        </w:tc>
      </w:tr>
      <w:tr w:rsidR="005D0DD2" w:rsidRPr="005D0DD2" w14:paraId="0B5922E1" w14:textId="77777777" w:rsidTr="00D4484D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5AD4B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R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5D1BE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H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C220B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C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2C66E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U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339E9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Y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17237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W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78844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S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35BD7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E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7175A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I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7C623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L</w:t>
            </w:r>
          </w:p>
        </w:tc>
      </w:tr>
      <w:tr w:rsidR="005D0DD2" w:rsidRPr="005D0DD2" w14:paraId="53C35443" w14:textId="77777777" w:rsidTr="00D4484D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BD65F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I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BE309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O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1B919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I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6AC0D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R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362DD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48097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Z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60590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U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01D95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B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BC6C8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F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59EA1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J</w:t>
            </w:r>
          </w:p>
        </w:tc>
      </w:tr>
      <w:tr w:rsidR="005D0DD2" w:rsidRPr="005D0DD2" w14:paraId="7F4F2F0A" w14:textId="77777777" w:rsidTr="00D4484D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47D03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lastRenderedPageBreak/>
              <w:t>D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C9A6F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T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D4C98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P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04CDF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1CA4D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E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AA3CC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O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A88F3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N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4A2D3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X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75C9C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T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88BFD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G</w:t>
            </w:r>
          </w:p>
        </w:tc>
      </w:tr>
      <w:tr w:rsidR="005D0DD2" w:rsidRPr="005D0DD2" w14:paraId="79733B22" w14:textId="77777777" w:rsidTr="00D4484D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C9370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0EC75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X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C03E4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U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E354B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D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F5491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J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BFBBE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F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5834A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D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A6A80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P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48852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U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E60C6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C</w:t>
            </w:r>
          </w:p>
        </w:tc>
      </w:tr>
      <w:tr w:rsidR="005D0DD2" w:rsidRPr="005D0DD2" w14:paraId="74842C95" w14:textId="77777777" w:rsidTr="00D4484D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071D3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Y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B89D7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A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3BCF2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Y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46075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572D2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Q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2C81F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K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3FAF8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A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FCE4B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R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9D0B0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E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7C7AD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Q</w:t>
            </w:r>
          </w:p>
        </w:tc>
      </w:tr>
      <w:tr w:rsidR="005D0DD2" w:rsidRPr="005D0DD2" w14:paraId="02B859A9" w14:textId="77777777" w:rsidTr="00D4484D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F5056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G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99EA1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D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7407C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B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19F27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Y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3674D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V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E9710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R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63374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Y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0BFAF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G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66E8B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S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BBFC3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U</w:t>
            </w:r>
          </w:p>
        </w:tc>
      </w:tr>
      <w:tr w:rsidR="005D0DD2" w:rsidRPr="005D0DD2" w14:paraId="2A07892A" w14:textId="77777777" w:rsidTr="00D4484D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4563F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J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DB563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H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4632A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E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D380C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C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BEC83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Z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D5AB8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W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E2BDE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S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5DA7B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M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BA42F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D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67086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T</w:t>
            </w:r>
          </w:p>
        </w:tc>
      </w:tr>
      <w:tr w:rsidR="005D0DD2" w:rsidRPr="005D0DD2" w14:paraId="7D3F8426" w14:textId="77777777" w:rsidTr="00D4484D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5EAD8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L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F5177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K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4F269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I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4781E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F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0E5CC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M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CA737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O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7B63C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N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6D9B0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D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A1021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A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977A3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Y</w:t>
            </w:r>
          </w:p>
        </w:tc>
      </w:tr>
      <w:tr w:rsidR="005D0DD2" w:rsidRPr="005D0DD2" w14:paraId="5FFDA10E" w14:textId="77777777" w:rsidTr="00D4484D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DA124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W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B94F4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E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E3B4C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D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58065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B557E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E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BA276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S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43A9F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D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9B09D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A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9627B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en-ID"/>
              </w:rPr>
              <w:t>Y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3F4A8" w14:textId="77777777" w:rsidR="005D0DD2" w:rsidRPr="005D0DD2" w:rsidRDefault="005D0DD2" w:rsidP="00D448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</w:pPr>
            <w:r w:rsidRPr="005D0D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D"/>
              </w:rPr>
              <w:t>N</w:t>
            </w:r>
          </w:p>
        </w:tc>
      </w:tr>
    </w:tbl>
    <w:p w14:paraId="344F7C0E" w14:textId="77777777" w:rsidR="00D4484D" w:rsidRDefault="00D4484D" w:rsidP="00D90910">
      <w:pPr>
        <w:pStyle w:val="ListParagraph"/>
        <w:rPr>
          <w:sz w:val="24"/>
          <w:szCs w:val="24"/>
        </w:rPr>
      </w:pPr>
    </w:p>
    <w:p w14:paraId="69BB7B95" w14:textId="77777777" w:rsidR="00D4484D" w:rsidRDefault="00D4484D" w:rsidP="00D90910">
      <w:pPr>
        <w:pStyle w:val="ListParagraph"/>
        <w:rPr>
          <w:sz w:val="24"/>
          <w:szCs w:val="24"/>
        </w:rPr>
      </w:pPr>
    </w:p>
    <w:p w14:paraId="650B4C59" w14:textId="77777777" w:rsidR="00D4484D" w:rsidRDefault="00D4484D" w:rsidP="00D90910">
      <w:pPr>
        <w:pStyle w:val="ListParagraph"/>
        <w:rPr>
          <w:sz w:val="24"/>
          <w:szCs w:val="24"/>
        </w:rPr>
      </w:pPr>
    </w:p>
    <w:p w14:paraId="38EDB76E" w14:textId="77777777" w:rsidR="00D4484D" w:rsidRDefault="00D4484D" w:rsidP="00D90910">
      <w:pPr>
        <w:pStyle w:val="ListParagraph"/>
        <w:rPr>
          <w:sz w:val="24"/>
          <w:szCs w:val="24"/>
        </w:rPr>
      </w:pPr>
    </w:p>
    <w:p w14:paraId="1F79BDA8" w14:textId="7D7CD469" w:rsidR="005D0DD2" w:rsidRDefault="00D4484D" w:rsidP="00D90910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br w:type="textWrapping" w:clear="all"/>
      </w:r>
    </w:p>
    <w:p w14:paraId="429E2463" w14:textId="4149DEE2" w:rsidR="006A16AE" w:rsidRDefault="002235C4" w:rsidP="00AA550C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Read and m</w:t>
      </w:r>
      <w:r w:rsidR="006A16AE">
        <w:rPr>
          <w:sz w:val="24"/>
          <w:szCs w:val="24"/>
        </w:rPr>
        <w:t>atch</w:t>
      </w:r>
      <w:r>
        <w:rPr>
          <w:sz w:val="24"/>
          <w:szCs w:val="24"/>
        </w:rPr>
        <w:t>.</w:t>
      </w:r>
    </w:p>
    <w:p w14:paraId="57A9EF6A" w14:textId="77777777" w:rsidR="00D47BD5" w:rsidRDefault="00D47BD5" w:rsidP="009956F1">
      <w:pPr>
        <w:pStyle w:val="ListParagraph"/>
        <w:numPr>
          <w:ilvl w:val="0"/>
          <w:numId w:val="7"/>
        </w:numPr>
        <w:ind w:left="993" w:hanging="219"/>
        <w:rPr>
          <w:sz w:val="24"/>
          <w:szCs w:val="24"/>
        </w:rPr>
      </w:pPr>
      <w:r>
        <w:rPr>
          <w:sz w:val="24"/>
          <w:szCs w:val="24"/>
        </w:rPr>
        <w:t xml:space="preserve">Math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= c</w:t>
      </w:r>
    </w:p>
    <w:p w14:paraId="2D528DB3" w14:textId="77777777" w:rsidR="00D47BD5" w:rsidRDefault="00D47BD5" w:rsidP="009956F1">
      <w:pPr>
        <w:pStyle w:val="ListParagraph"/>
        <w:numPr>
          <w:ilvl w:val="0"/>
          <w:numId w:val="7"/>
        </w:numPr>
        <w:ind w:left="993" w:hanging="219"/>
        <w:rPr>
          <w:sz w:val="24"/>
          <w:szCs w:val="24"/>
        </w:rPr>
      </w:pPr>
      <w:r>
        <w:rPr>
          <w:sz w:val="24"/>
          <w:szCs w:val="24"/>
        </w:rPr>
        <w:t xml:space="preserve">Physical education (P.E.) </w:t>
      </w:r>
      <w:r>
        <w:rPr>
          <w:sz w:val="24"/>
          <w:szCs w:val="24"/>
        </w:rPr>
        <w:tab/>
        <w:t>= e</w:t>
      </w:r>
    </w:p>
    <w:p w14:paraId="5312DDD9" w14:textId="77777777" w:rsidR="00D47BD5" w:rsidRDefault="00D47BD5" w:rsidP="009956F1">
      <w:pPr>
        <w:pStyle w:val="ListParagraph"/>
        <w:numPr>
          <w:ilvl w:val="0"/>
          <w:numId w:val="7"/>
        </w:numPr>
        <w:ind w:left="993" w:hanging="219"/>
        <w:rPr>
          <w:sz w:val="24"/>
          <w:szCs w:val="24"/>
        </w:rPr>
      </w:pPr>
      <w:r>
        <w:rPr>
          <w:sz w:val="24"/>
          <w:szCs w:val="24"/>
        </w:rPr>
        <w:t xml:space="preserve">English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= a</w:t>
      </w:r>
    </w:p>
    <w:p w14:paraId="15D5B529" w14:textId="77777777" w:rsidR="00D47BD5" w:rsidRDefault="00D47BD5" w:rsidP="009956F1">
      <w:pPr>
        <w:pStyle w:val="ListParagraph"/>
        <w:numPr>
          <w:ilvl w:val="0"/>
          <w:numId w:val="7"/>
        </w:numPr>
        <w:ind w:left="993" w:hanging="219"/>
        <w:rPr>
          <w:sz w:val="24"/>
          <w:szCs w:val="24"/>
        </w:rPr>
      </w:pPr>
      <w:r>
        <w:rPr>
          <w:sz w:val="24"/>
          <w:szCs w:val="24"/>
        </w:rPr>
        <w:t xml:space="preserve">Arts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= b</w:t>
      </w:r>
    </w:p>
    <w:p w14:paraId="4293ABE1" w14:textId="1748C26A" w:rsidR="00D47BD5" w:rsidRDefault="00D47BD5" w:rsidP="009956F1">
      <w:pPr>
        <w:pStyle w:val="ListParagraph"/>
        <w:numPr>
          <w:ilvl w:val="0"/>
          <w:numId w:val="7"/>
        </w:numPr>
        <w:ind w:left="993" w:hanging="219"/>
        <w:rPr>
          <w:sz w:val="24"/>
          <w:szCs w:val="24"/>
        </w:rPr>
      </w:pPr>
      <w:r>
        <w:rPr>
          <w:sz w:val="24"/>
          <w:szCs w:val="24"/>
        </w:rPr>
        <w:t xml:space="preserve">Social studies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= d</w:t>
      </w:r>
    </w:p>
    <w:p w14:paraId="5D5712AE" w14:textId="4516461B" w:rsidR="0077462E" w:rsidRDefault="0077462E" w:rsidP="009956F1">
      <w:pPr>
        <w:pStyle w:val="ListParagraph"/>
        <w:numPr>
          <w:ilvl w:val="0"/>
          <w:numId w:val="7"/>
        </w:numPr>
        <w:ind w:left="993" w:hanging="219"/>
        <w:rPr>
          <w:sz w:val="24"/>
          <w:szCs w:val="24"/>
        </w:rPr>
      </w:pPr>
      <w:r>
        <w:rPr>
          <w:sz w:val="24"/>
          <w:szCs w:val="24"/>
        </w:rPr>
        <w:t>Indonesian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= g</w:t>
      </w:r>
    </w:p>
    <w:p w14:paraId="028C5227" w14:textId="211172F9" w:rsidR="0077462E" w:rsidRDefault="0077462E" w:rsidP="009956F1">
      <w:pPr>
        <w:pStyle w:val="ListParagraph"/>
        <w:numPr>
          <w:ilvl w:val="0"/>
          <w:numId w:val="7"/>
        </w:numPr>
        <w:ind w:left="993" w:hanging="219"/>
        <w:rPr>
          <w:sz w:val="24"/>
          <w:szCs w:val="24"/>
        </w:rPr>
      </w:pPr>
      <w:r>
        <w:rPr>
          <w:sz w:val="24"/>
          <w:szCs w:val="24"/>
        </w:rPr>
        <w:t>Science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= h</w:t>
      </w:r>
    </w:p>
    <w:p w14:paraId="35748995" w14:textId="583A11FA" w:rsidR="0077462E" w:rsidRDefault="0077462E" w:rsidP="009956F1">
      <w:pPr>
        <w:pStyle w:val="ListParagraph"/>
        <w:numPr>
          <w:ilvl w:val="0"/>
          <w:numId w:val="7"/>
        </w:numPr>
        <w:ind w:left="993" w:hanging="219"/>
        <w:rPr>
          <w:sz w:val="24"/>
          <w:szCs w:val="24"/>
        </w:rPr>
      </w:pPr>
      <w:r>
        <w:rPr>
          <w:sz w:val="24"/>
          <w:szCs w:val="24"/>
        </w:rPr>
        <w:t>Civics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= f</w:t>
      </w:r>
    </w:p>
    <w:p w14:paraId="58384C9B" w14:textId="77777777" w:rsidR="00D47BD5" w:rsidRDefault="00D47BD5" w:rsidP="00D47BD5">
      <w:pPr>
        <w:pStyle w:val="ListParagraph"/>
        <w:rPr>
          <w:sz w:val="24"/>
          <w:szCs w:val="24"/>
        </w:rPr>
      </w:pPr>
    </w:p>
    <w:p w14:paraId="6A272375" w14:textId="4099B3AE" w:rsidR="00D47BD5" w:rsidRDefault="002235C4" w:rsidP="00AA550C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Listen and fill out the table.</w:t>
      </w:r>
    </w:p>
    <w:tbl>
      <w:tblPr>
        <w:tblStyle w:val="GridTable6Colorful-Accent4"/>
        <w:tblpPr w:leftFromText="180" w:rightFromText="180" w:vertAnchor="text" w:horzAnchor="page" w:tblpX="1819" w:tblpY="363"/>
        <w:tblW w:w="9168" w:type="dxa"/>
        <w:tblLook w:val="04A0" w:firstRow="1" w:lastRow="0" w:firstColumn="1" w:lastColumn="0" w:noHBand="0" w:noVBand="1"/>
      </w:tblPr>
      <w:tblGrid>
        <w:gridCol w:w="602"/>
        <w:gridCol w:w="792"/>
        <w:gridCol w:w="824"/>
        <w:gridCol w:w="972"/>
        <w:gridCol w:w="990"/>
        <w:gridCol w:w="1009"/>
        <w:gridCol w:w="990"/>
        <w:gridCol w:w="990"/>
        <w:gridCol w:w="1009"/>
        <w:gridCol w:w="990"/>
      </w:tblGrid>
      <w:tr w:rsidR="00580472" w:rsidRPr="00580472" w14:paraId="73B186B1" w14:textId="77777777" w:rsidTr="00D448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2" w:type="dxa"/>
            <w:noWrap/>
            <w:vAlign w:val="center"/>
            <w:hideMark/>
          </w:tcPr>
          <w:p w14:paraId="39578A2A" w14:textId="77777777" w:rsidR="00580472" w:rsidRPr="00580472" w:rsidRDefault="00580472" w:rsidP="00D4484D">
            <w:pPr>
              <w:jc w:val="center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No</w:t>
            </w:r>
          </w:p>
        </w:tc>
        <w:tc>
          <w:tcPr>
            <w:tcW w:w="792" w:type="dxa"/>
            <w:noWrap/>
            <w:vAlign w:val="center"/>
            <w:hideMark/>
          </w:tcPr>
          <w:p w14:paraId="6E5C41ED" w14:textId="77777777" w:rsidR="00580472" w:rsidRPr="00580472" w:rsidRDefault="00580472" w:rsidP="00D4484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Name</w:t>
            </w:r>
          </w:p>
        </w:tc>
        <w:tc>
          <w:tcPr>
            <w:tcW w:w="824" w:type="dxa"/>
            <w:noWrap/>
            <w:hideMark/>
          </w:tcPr>
          <w:p w14:paraId="645A04AD" w14:textId="77777777" w:rsidR="00580472" w:rsidRPr="00580472" w:rsidRDefault="00580472" w:rsidP="005804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noProof/>
                <w:color w:val="000000"/>
                <w:lang w:val="en-US"/>
              </w:rPr>
              <w:drawing>
                <wp:anchor distT="0" distB="0" distL="114300" distR="114300" simplePos="0" relativeHeight="251675648" behindDoc="0" locked="0" layoutInCell="1" allowOverlap="1" wp14:anchorId="7ED178AC" wp14:editId="450F6A27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123825</wp:posOffset>
                  </wp:positionV>
                  <wp:extent cx="314325" cy="361950"/>
                  <wp:effectExtent l="0" t="0" r="0" b="0"/>
                  <wp:wrapNone/>
                  <wp:docPr id="24" name="Picture 2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413CAE6-CD11-4892-9073-E7710B62497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>
                            <a:extLst>
                              <a:ext uri="{FF2B5EF4-FFF2-40B4-BE49-F238E27FC236}">
                                <a16:creationId xmlns:a16="http://schemas.microsoft.com/office/drawing/2014/main" id="{E413CAE6-CD11-4892-9073-E7710B6249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3621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6D1C68A" w14:textId="77777777" w:rsidR="00580472" w:rsidRPr="00580472" w:rsidRDefault="00580472" w:rsidP="005804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</w:p>
        </w:tc>
        <w:tc>
          <w:tcPr>
            <w:tcW w:w="972" w:type="dxa"/>
            <w:noWrap/>
            <w:hideMark/>
          </w:tcPr>
          <w:p w14:paraId="78BA6AE1" w14:textId="77777777" w:rsidR="00580472" w:rsidRPr="00580472" w:rsidRDefault="00580472" w:rsidP="005804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noProof/>
                <w:color w:val="000000"/>
                <w:lang w:val="en-US"/>
              </w:rPr>
              <w:drawing>
                <wp:anchor distT="0" distB="0" distL="114300" distR="114300" simplePos="0" relativeHeight="251676672" behindDoc="0" locked="0" layoutInCell="1" allowOverlap="1" wp14:anchorId="7B6823D2" wp14:editId="65331E55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133350</wp:posOffset>
                  </wp:positionV>
                  <wp:extent cx="323850" cy="361950"/>
                  <wp:effectExtent l="0" t="0" r="0" b="0"/>
                  <wp:wrapNone/>
                  <wp:docPr id="23" name="Picture 2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247DB20-7A04-4E9A-A78C-C3D82175C95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2247DB20-7A04-4E9A-A78C-C3D82175C95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016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E1E7332" w14:textId="77777777" w:rsidR="00580472" w:rsidRPr="00580472" w:rsidRDefault="00580472" w:rsidP="005804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</w:p>
        </w:tc>
        <w:tc>
          <w:tcPr>
            <w:tcW w:w="990" w:type="dxa"/>
            <w:noWrap/>
            <w:hideMark/>
          </w:tcPr>
          <w:p w14:paraId="51361F27" w14:textId="77777777" w:rsidR="00580472" w:rsidRPr="00580472" w:rsidRDefault="00580472" w:rsidP="005804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noProof/>
                <w:color w:val="000000"/>
                <w:lang w:val="en-US"/>
              </w:rPr>
              <w:drawing>
                <wp:anchor distT="0" distB="0" distL="114300" distR="114300" simplePos="0" relativeHeight="251677696" behindDoc="0" locked="0" layoutInCell="1" allowOverlap="1" wp14:anchorId="751F8435" wp14:editId="551FE395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142875</wp:posOffset>
                  </wp:positionV>
                  <wp:extent cx="304800" cy="361950"/>
                  <wp:effectExtent l="0" t="0" r="0" b="0"/>
                  <wp:wrapNone/>
                  <wp:docPr id="22" name="Picture 2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A242E8C-F558-4287-AA4E-4B6719EC68B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3A242E8C-F558-4287-AA4E-4B6719EC68B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266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4E03F06" w14:textId="77777777" w:rsidR="00580472" w:rsidRPr="00580472" w:rsidRDefault="00580472" w:rsidP="005804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</w:p>
        </w:tc>
        <w:tc>
          <w:tcPr>
            <w:tcW w:w="1009" w:type="dxa"/>
            <w:noWrap/>
            <w:hideMark/>
          </w:tcPr>
          <w:p w14:paraId="39DEB441" w14:textId="77777777" w:rsidR="00580472" w:rsidRPr="00580472" w:rsidRDefault="00580472" w:rsidP="005804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noProof/>
                <w:color w:val="000000"/>
                <w:lang w:val="en-US"/>
              </w:rPr>
              <w:drawing>
                <wp:anchor distT="0" distB="0" distL="114300" distR="114300" simplePos="0" relativeHeight="251678720" behindDoc="0" locked="0" layoutInCell="1" allowOverlap="1" wp14:anchorId="436AAE8F" wp14:editId="6EB77F36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142875</wp:posOffset>
                  </wp:positionV>
                  <wp:extent cx="342900" cy="361950"/>
                  <wp:effectExtent l="0" t="0" r="0" b="0"/>
                  <wp:wrapNone/>
                  <wp:docPr id="21" name="Picture 2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4B8C03F-29C2-40A3-9C8D-F43D113273B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>
                            <a:extLst>
                              <a:ext uri="{FF2B5EF4-FFF2-40B4-BE49-F238E27FC236}">
                                <a16:creationId xmlns:a16="http://schemas.microsoft.com/office/drawing/2014/main" id="{74B8C03F-29C2-40A3-9C8D-F43D113273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176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6916155" w14:textId="77777777" w:rsidR="00580472" w:rsidRPr="00580472" w:rsidRDefault="00580472" w:rsidP="005804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</w:p>
        </w:tc>
        <w:tc>
          <w:tcPr>
            <w:tcW w:w="990" w:type="dxa"/>
            <w:noWrap/>
            <w:hideMark/>
          </w:tcPr>
          <w:p w14:paraId="424FE7CD" w14:textId="77777777" w:rsidR="00580472" w:rsidRPr="00580472" w:rsidRDefault="00580472" w:rsidP="005804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noProof/>
                <w:color w:val="000000"/>
                <w:lang w:val="en-US"/>
              </w:rPr>
              <w:drawing>
                <wp:anchor distT="0" distB="0" distL="114300" distR="114300" simplePos="0" relativeHeight="251679744" behindDoc="0" locked="0" layoutInCell="1" allowOverlap="1" wp14:anchorId="10981D9A" wp14:editId="36B44E79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133350</wp:posOffset>
                  </wp:positionV>
                  <wp:extent cx="342900" cy="428625"/>
                  <wp:effectExtent l="0" t="0" r="0" b="9525"/>
                  <wp:wrapNone/>
                  <wp:docPr id="20" name="Picture 2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37F808B-F42F-43DC-84F3-5289F1EEFC4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>
                            <a:extLst>
                              <a:ext uri="{FF2B5EF4-FFF2-40B4-BE49-F238E27FC236}">
                                <a16:creationId xmlns:a16="http://schemas.microsoft.com/office/drawing/2014/main" id="{737F808B-F42F-43DC-84F3-5289F1EEFC4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/>
                          <a:srcRect t="1" r="9271" b="-9260"/>
                          <a:stretch/>
                        </pic:blipFill>
                        <pic:spPr>
                          <a:xfrm>
                            <a:off x="0" y="0"/>
                            <a:ext cx="341446" cy="4286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1F67E6E" w14:textId="77777777" w:rsidR="00580472" w:rsidRPr="00580472" w:rsidRDefault="00580472" w:rsidP="005804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</w:p>
        </w:tc>
        <w:tc>
          <w:tcPr>
            <w:tcW w:w="990" w:type="dxa"/>
            <w:noWrap/>
            <w:hideMark/>
          </w:tcPr>
          <w:p w14:paraId="685CF702" w14:textId="77777777" w:rsidR="00580472" w:rsidRPr="00580472" w:rsidRDefault="00580472" w:rsidP="005804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noProof/>
                <w:color w:val="000000"/>
                <w:lang w:val="en-US"/>
              </w:rPr>
              <w:drawing>
                <wp:anchor distT="0" distB="0" distL="114300" distR="114300" simplePos="0" relativeHeight="251680768" behindDoc="0" locked="0" layoutInCell="1" allowOverlap="1" wp14:anchorId="3E335445" wp14:editId="5234AC83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95250</wp:posOffset>
                  </wp:positionV>
                  <wp:extent cx="371475" cy="342900"/>
                  <wp:effectExtent l="0" t="0" r="9525" b="0"/>
                  <wp:wrapNone/>
                  <wp:docPr id="19" name="Picture 1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27B271A-6B52-4E4F-8B0D-1DECE35C910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>
                            <a:extLst>
                              <a:ext uri="{FF2B5EF4-FFF2-40B4-BE49-F238E27FC236}">
                                <a16:creationId xmlns:a16="http://schemas.microsoft.com/office/drawing/2014/main" id="{827B271A-6B52-4E4F-8B0D-1DECE35C910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/>
                          <a:srcRect r="2273" b="14647"/>
                          <a:stretch/>
                        </pic:blipFill>
                        <pic:spPr>
                          <a:xfrm>
                            <a:off x="0" y="0"/>
                            <a:ext cx="378069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3C29358" w14:textId="77777777" w:rsidR="00580472" w:rsidRPr="00580472" w:rsidRDefault="00580472" w:rsidP="005804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</w:p>
        </w:tc>
        <w:tc>
          <w:tcPr>
            <w:tcW w:w="1009" w:type="dxa"/>
            <w:noWrap/>
            <w:hideMark/>
          </w:tcPr>
          <w:p w14:paraId="6A9B6651" w14:textId="77777777" w:rsidR="00580472" w:rsidRPr="00580472" w:rsidRDefault="00580472" w:rsidP="005804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noProof/>
                <w:color w:val="000000"/>
                <w:lang w:val="en-US"/>
              </w:rPr>
              <w:drawing>
                <wp:anchor distT="0" distB="0" distL="114300" distR="114300" simplePos="0" relativeHeight="251681792" behindDoc="0" locked="0" layoutInCell="1" allowOverlap="1" wp14:anchorId="49CB0870" wp14:editId="0D0F8B47">
                  <wp:simplePos x="0" y="0"/>
                  <wp:positionH relativeFrom="column">
                    <wp:posOffset>133350</wp:posOffset>
                  </wp:positionH>
                  <wp:positionV relativeFrom="paragraph">
                    <wp:posOffset>133350</wp:posOffset>
                  </wp:positionV>
                  <wp:extent cx="304800" cy="381000"/>
                  <wp:effectExtent l="0" t="0" r="0" b="0"/>
                  <wp:wrapNone/>
                  <wp:docPr id="18" name="Picture 1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8CCAC49-A382-4DBC-B8AB-B39ABC20C43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>
                            <a:extLst>
                              <a:ext uri="{FF2B5EF4-FFF2-40B4-BE49-F238E27FC236}">
                                <a16:creationId xmlns:a16="http://schemas.microsoft.com/office/drawing/2014/main" id="{A8CCAC49-A382-4DBC-B8AB-B39ABC20C43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445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C394B42" w14:textId="77777777" w:rsidR="00580472" w:rsidRPr="00580472" w:rsidRDefault="00580472" w:rsidP="005804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</w:p>
        </w:tc>
        <w:tc>
          <w:tcPr>
            <w:tcW w:w="990" w:type="dxa"/>
            <w:noWrap/>
            <w:hideMark/>
          </w:tcPr>
          <w:p w14:paraId="7D08E908" w14:textId="77777777" w:rsidR="00580472" w:rsidRPr="00580472" w:rsidRDefault="00580472" w:rsidP="005804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noProof/>
                <w:color w:val="000000"/>
                <w:lang w:val="en-US"/>
              </w:rPr>
              <w:drawing>
                <wp:anchor distT="0" distB="0" distL="114300" distR="114300" simplePos="0" relativeHeight="251682816" behindDoc="0" locked="0" layoutInCell="1" allowOverlap="1" wp14:anchorId="285EED6C" wp14:editId="5CC71EC6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114300</wp:posOffset>
                  </wp:positionV>
                  <wp:extent cx="333375" cy="371475"/>
                  <wp:effectExtent l="0" t="0" r="9525" b="0"/>
                  <wp:wrapNone/>
                  <wp:docPr id="17" name="Picture 1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36F1410-456F-4963-B3E7-906A5F3198A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9">
                            <a:extLst>
                              <a:ext uri="{FF2B5EF4-FFF2-40B4-BE49-F238E27FC236}">
                                <a16:creationId xmlns:a16="http://schemas.microsoft.com/office/drawing/2014/main" id="{636F1410-456F-4963-B3E7-906A5F3198A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3681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2737DE5" w14:textId="77777777" w:rsidR="00580472" w:rsidRPr="00580472" w:rsidRDefault="00580472" w:rsidP="005804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</w:p>
        </w:tc>
      </w:tr>
      <w:tr w:rsidR="00580472" w:rsidRPr="00580472" w14:paraId="6A34FC57" w14:textId="77777777" w:rsidTr="001549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2" w:type="dxa"/>
            <w:noWrap/>
            <w:hideMark/>
          </w:tcPr>
          <w:p w14:paraId="7C891F98" w14:textId="77777777" w:rsidR="00580472" w:rsidRPr="00580472" w:rsidRDefault="00580472" w:rsidP="00580472">
            <w:pPr>
              <w:jc w:val="center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1.</w:t>
            </w:r>
          </w:p>
        </w:tc>
        <w:tc>
          <w:tcPr>
            <w:tcW w:w="792" w:type="dxa"/>
            <w:noWrap/>
            <w:hideMark/>
          </w:tcPr>
          <w:p w14:paraId="338E0E9E" w14:textId="77777777" w:rsidR="00580472" w:rsidRPr="00580472" w:rsidRDefault="00580472" w:rsidP="0058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Seta</w:t>
            </w:r>
          </w:p>
        </w:tc>
        <w:tc>
          <w:tcPr>
            <w:tcW w:w="824" w:type="dxa"/>
            <w:noWrap/>
            <w:hideMark/>
          </w:tcPr>
          <w:p w14:paraId="6BD39BBD" w14:textId="77777777" w:rsidR="00580472" w:rsidRPr="00580472" w:rsidRDefault="00580472" w:rsidP="0058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√</w:t>
            </w:r>
          </w:p>
        </w:tc>
        <w:tc>
          <w:tcPr>
            <w:tcW w:w="972" w:type="dxa"/>
            <w:noWrap/>
            <w:hideMark/>
          </w:tcPr>
          <w:p w14:paraId="300A816B" w14:textId="77777777" w:rsidR="00580472" w:rsidRPr="00580472" w:rsidRDefault="00580472" w:rsidP="0058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x</w:t>
            </w:r>
          </w:p>
        </w:tc>
        <w:tc>
          <w:tcPr>
            <w:tcW w:w="990" w:type="dxa"/>
            <w:noWrap/>
            <w:hideMark/>
          </w:tcPr>
          <w:p w14:paraId="1E13C51B" w14:textId="77777777" w:rsidR="00580472" w:rsidRPr="00580472" w:rsidRDefault="00580472" w:rsidP="0058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 </w:t>
            </w:r>
          </w:p>
        </w:tc>
        <w:tc>
          <w:tcPr>
            <w:tcW w:w="1009" w:type="dxa"/>
            <w:noWrap/>
            <w:hideMark/>
          </w:tcPr>
          <w:p w14:paraId="777D7179" w14:textId="77777777" w:rsidR="00580472" w:rsidRPr="00580472" w:rsidRDefault="00580472" w:rsidP="0058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 </w:t>
            </w:r>
          </w:p>
        </w:tc>
        <w:tc>
          <w:tcPr>
            <w:tcW w:w="990" w:type="dxa"/>
            <w:noWrap/>
            <w:hideMark/>
          </w:tcPr>
          <w:p w14:paraId="227738E7" w14:textId="77777777" w:rsidR="00580472" w:rsidRPr="00580472" w:rsidRDefault="00580472" w:rsidP="0058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 </w:t>
            </w:r>
          </w:p>
        </w:tc>
        <w:tc>
          <w:tcPr>
            <w:tcW w:w="990" w:type="dxa"/>
            <w:noWrap/>
            <w:hideMark/>
          </w:tcPr>
          <w:p w14:paraId="52CEB8D4" w14:textId="77777777" w:rsidR="00580472" w:rsidRPr="00580472" w:rsidRDefault="00580472" w:rsidP="0058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 </w:t>
            </w:r>
          </w:p>
        </w:tc>
        <w:tc>
          <w:tcPr>
            <w:tcW w:w="1009" w:type="dxa"/>
            <w:noWrap/>
            <w:hideMark/>
          </w:tcPr>
          <w:p w14:paraId="5F957EB8" w14:textId="77777777" w:rsidR="00580472" w:rsidRPr="00580472" w:rsidRDefault="00580472" w:rsidP="0058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 </w:t>
            </w:r>
          </w:p>
        </w:tc>
        <w:tc>
          <w:tcPr>
            <w:tcW w:w="990" w:type="dxa"/>
            <w:noWrap/>
            <w:hideMark/>
          </w:tcPr>
          <w:p w14:paraId="052B53A8" w14:textId="77777777" w:rsidR="00580472" w:rsidRPr="00580472" w:rsidRDefault="00580472" w:rsidP="0058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√</w:t>
            </w:r>
          </w:p>
        </w:tc>
      </w:tr>
      <w:tr w:rsidR="00580472" w:rsidRPr="00580472" w14:paraId="72F62B11" w14:textId="77777777" w:rsidTr="0015494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2" w:type="dxa"/>
            <w:noWrap/>
            <w:hideMark/>
          </w:tcPr>
          <w:p w14:paraId="0DC18B2C" w14:textId="77777777" w:rsidR="00580472" w:rsidRPr="00580472" w:rsidRDefault="00580472" w:rsidP="00580472">
            <w:pPr>
              <w:jc w:val="center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2.</w:t>
            </w:r>
          </w:p>
        </w:tc>
        <w:tc>
          <w:tcPr>
            <w:tcW w:w="792" w:type="dxa"/>
            <w:noWrap/>
            <w:hideMark/>
          </w:tcPr>
          <w:p w14:paraId="5504CA3C" w14:textId="77777777" w:rsidR="00580472" w:rsidRPr="00580472" w:rsidRDefault="00580472" w:rsidP="0058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Made</w:t>
            </w:r>
          </w:p>
        </w:tc>
        <w:tc>
          <w:tcPr>
            <w:tcW w:w="824" w:type="dxa"/>
            <w:noWrap/>
            <w:hideMark/>
          </w:tcPr>
          <w:p w14:paraId="33CF42EE" w14:textId="77777777" w:rsidR="00580472" w:rsidRPr="00580472" w:rsidRDefault="00580472" w:rsidP="005804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 </w:t>
            </w:r>
          </w:p>
        </w:tc>
        <w:tc>
          <w:tcPr>
            <w:tcW w:w="972" w:type="dxa"/>
            <w:noWrap/>
            <w:hideMark/>
          </w:tcPr>
          <w:p w14:paraId="314763DA" w14:textId="77777777" w:rsidR="00580472" w:rsidRPr="00580472" w:rsidRDefault="00580472" w:rsidP="005804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√</w:t>
            </w:r>
          </w:p>
        </w:tc>
        <w:tc>
          <w:tcPr>
            <w:tcW w:w="990" w:type="dxa"/>
            <w:noWrap/>
            <w:hideMark/>
          </w:tcPr>
          <w:p w14:paraId="1ACE6F4D" w14:textId="77777777" w:rsidR="00580472" w:rsidRPr="00580472" w:rsidRDefault="00580472" w:rsidP="005804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 </w:t>
            </w:r>
          </w:p>
        </w:tc>
        <w:tc>
          <w:tcPr>
            <w:tcW w:w="1009" w:type="dxa"/>
            <w:noWrap/>
            <w:hideMark/>
          </w:tcPr>
          <w:p w14:paraId="7C908CEC" w14:textId="77777777" w:rsidR="00580472" w:rsidRPr="00580472" w:rsidRDefault="00580472" w:rsidP="005804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√</w:t>
            </w:r>
          </w:p>
        </w:tc>
        <w:tc>
          <w:tcPr>
            <w:tcW w:w="990" w:type="dxa"/>
            <w:noWrap/>
            <w:hideMark/>
          </w:tcPr>
          <w:p w14:paraId="507B4387" w14:textId="77777777" w:rsidR="00580472" w:rsidRPr="00580472" w:rsidRDefault="00580472" w:rsidP="005804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x</w:t>
            </w:r>
          </w:p>
        </w:tc>
        <w:tc>
          <w:tcPr>
            <w:tcW w:w="990" w:type="dxa"/>
            <w:noWrap/>
            <w:hideMark/>
          </w:tcPr>
          <w:p w14:paraId="23DA6D62" w14:textId="77777777" w:rsidR="00580472" w:rsidRPr="00580472" w:rsidRDefault="00580472" w:rsidP="005804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 </w:t>
            </w:r>
          </w:p>
        </w:tc>
        <w:tc>
          <w:tcPr>
            <w:tcW w:w="1009" w:type="dxa"/>
            <w:noWrap/>
            <w:hideMark/>
          </w:tcPr>
          <w:p w14:paraId="0DA30C31" w14:textId="77777777" w:rsidR="00580472" w:rsidRPr="00580472" w:rsidRDefault="00580472" w:rsidP="005804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 </w:t>
            </w:r>
          </w:p>
        </w:tc>
        <w:tc>
          <w:tcPr>
            <w:tcW w:w="990" w:type="dxa"/>
            <w:noWrap/>
            <w:hideMark/>
          </w:tcPr>
          <w:p w14:paraId="43176122" w14:textId="77777777" w:rsidR="00580472" w:rsidRPr="00580472" w:rsidRDefault="00580472" w:rsidP="005804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 </w:t>
            </w:r>
          </w:p>
        </w:tc>
      </w:tr>
      <w:tr w:rsidR="00580472" w:rsidRPr="00580472" w14:paraId="05F0CC76" w14:textId="77777777" w:rsidTr="001549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2" w:type="dxa"/>
            <w:noWrap/>
            <w:hideMark/>
          </w:tcPr>
          <w:p w14:paraId="68DF2395" w14:textId="77777777" w:rsidR="00580472" w:rsidRPr="00580472" w:rsidRDefault="00580472" w:rsidP="00580472">
            <w:pPr>
              <w:jc w:val="center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3.</w:t>
            </w:r>
          </w:p>
        </w:tc>
        <w:tc>
          <w:tcPr>
            <w:tcW w:w="792" w:type="dxa"/>
            <w:noWrap/>
            <w:hideMark/>
          </w:tcPr>
          <w:p w14:paraId="5365076F" w14:textId="77777777" w:rsidR="00580472" w:rsidRPr="00580472" w:rsidRDefault="00580472" w:rsidP="0058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proofErr w:type="spellStart"/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Tigor</w:t>
            </w:r>
            <w:proofErr w:type="spellEnd"/>
          </w:p>
        </w:tc>
        <w:tc>
          <w:tcPr>
            <w:tcW w:w="824" w:type="dxa"/>
            <w:noWrap/>
            <w:hideMark/>
          </w:tcPr>
          <w:p w14:paraId="65DB1446" w14:textId="77777777" w:rsidR="00580472" w:rsidRPr="00580472" w:rsidRDefault="00580472" w:rsidP="0058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√</w:t>
            </w:r>
          </w:p>
        </w:tc>
        <w:tc>
          <w:tcPr>
            <w:tcW w:w="972" w:type="dxa"/>
            <w:noWrap/>
            <w:hideMark/>
          </w:tcPr>
          <w:p w14:paraId="20A5B14D" w14:textId="77777777" w:rsidR="00580472" w:rsidRPr="00580472" w:rsidRDefault="00580472" w:rsidP="0058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x</w:t>
            </w:r>
          </w:p>
        </w:tc>
        <w:tc>
          <w:tcPr>
            <w:tcW w:w="990" w:type="dxa"/>
            <w:noWrap/>
            <w:hideMark/>
          </w:tcPr>
          <w:p w14:paraId="0F8F91B8" w14:textId="77777777" w:rsidR="00580472" w:rsidRPr="00580472" w:rsidRDefault="00580472" w:rsidP="0058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√</w:t>
            </w:r>
          </w:p>
        </w:tc>
        <w:tc>
          <w:tcPr>
            <w:tcW w:w="1009" w:type="dxa"/>
            <w:noWrap/>
            <w:hideMark/>
          </w:tcPr>
          <w:p w14:paraId="11D602E8" w14:textId="77777777" w:rsidR="00580472" w:rsidRPr="00580472" w:rsidRDefault="00580472" w:rsidP="0058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 </w:t>
            </w:r>
          </w:p>
        </w:tc>
        <w:tc>
          <w:tcPr>
            <w:tcW w:w="990" w:type="dxa"/>
            <w:noWrap/>
            <w:hideMark/>
          </w:tcPr>
          <w:p w14:paraId="5A3A478F" w14:textId="77777777" w:rsidR="00580472" w:rsidRPr="00580472" w:rsidRDefault="00580472" w:rsidP="0058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 </w:t>
            </w:r>
          </w:p>
        </w:tc>
        <w:tc>
          <w:tcPr>
            <w:tcW w:w="990" w:type="dxa"/>
            <w:noWrap/>
            <w:hideMark/>
          </w:tcPr>
          <w:p w14:paraId="08D82B85" w14:textId="77777777" w:rsidR="00580472" w:rsidRPr="00580472" w:rsidRDefault="00580472" w:rsidP="0058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 </w:t>
            </w:r>
          </w:p>
        </w:tc>
        <w:tc>
          <w:tcPr>
            <w:tcW w:w="1009" w:type="dxa"/>
            <w:noWrap/>
            <w:hideMark/>
          </w:tcPr>
          <w:p w14:paraId="680A3660" w14:textId="77777777" w:rsidR="00580472" w:rsidRPr="00580472" w:rsidRDefault="00580472" w:rsidP="0058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 </w:t>
            </w:r>
          </w:p>
        </w:tc>
        <w:tc>
          <w:tcPr>
            <w:tcW w:w="990" w:type="dxa"/>
            <w:noWrap/>
            <w:hideMark/>
          </w:tcPr>
          <w:p w14:paraId="6AD4EF64" w14:textId="77777777" w:rsidR="00580472" w:rsidRPr="00580472" w:rsidRDefault="00580472" w:rsidP="0058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√</w:t>
            </w:r>
          </w:p>
        </w:tc>
      </w:tr>
      <w:tr w:rsidR="00580472" w:rsidRPr="00580472" w14:paraId="1CFE3568" w14:textId="77777777" w:rsidTr="0015494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2" w:type="dxa"/>
            <w:noWrap/>
            <w:hideMark/>
          </w:tcPr>
          <w:p w14:paraId="01E08B89" w14:textId="77777777" w:rsidR="00580472" w:rsidRPr="00580472" w:rsidRDefault="00580472" w:rsidP="00580472">
            <w:pPr>
              <w:jc w:val="center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4.</w:t>
            </w:r>
          </w:p>
        </w:tc>
        <w:tc>
          <w:tcPr>
            <w:tcW w:w="792" w:type="dxa"/>
            <w:noWrap/>
            <w:hideMark/>
          </w:tcPr>
          <w:p w14:paraId="1E55B0E2" w14:textId="77777777" w:rsidR="00580472" w:rsidRPr="00580472" w:rsidRDefault="00580472" w:rsidP="0058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Nurul</w:t>
            </w:r>
          </w:p>
        </w:tc>
        <w:tc>
          <w:tcPr>
            <w:tcW w:w="824" w:type="dxa"/>
            <w:noWrap/>
            <w:hideMark/>
          </w:tcPr>
          <w:p w14:paraId="586F84BA" w14:textId="77777777" w:rsidR="00580472" w:rsidRPr="00580472" w:rsidRDefault="00580472" w:rsidP="005804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x</w:t>
            </w:r>
          </w:p>
        </w:tc>
        <w:tc>
          <w:tcPr>
            <w:tcW w:w="972" w:type="dxa"/>
            <w:noWrap/>
            <w:hideMark/>
          </w:tcPr>
          <w:p w14:paraId="4943AE02" w14:textId="77777777" w:rsidR="00580472" w:rsidRPr="00580472" w:rsidRDefault="00580472" w:rsidP="005804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√</w:t>
            </w:r>
          </w:p>
        </w:tc>
        <w:tc>
          <w:tcPr>
            <w:tcW w:w="990" w:type="dxa"/>
            <w:noWrap/>
            <w:hideMark/>
          </w:tcPr>
          <w:p w14:paraId="447765C8" w14:textId="77777777" w:rsidR="00580472" w:rsidRPr="00580472" w:rsidRDefault="00580472" w:rsidP="005804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 </w:t>
            </w:r>
          </w:p>
        </w:tc>
        <w:tc>
          <w:tcPr>
            <w:tcW w:w="1009" w:type="dxa"/>
            <w:noWrap/>
            <w:hideMark/>
          </w:tcPr>
          <w:p w14:paraId="33888871" w14:textId="77777777" w:rsidR="00580472" w:rsidRPr="00580472" w:rsidRDefault="00580472" w:rsidP="005804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 </w:t>
            </w:r>
          </w:p>
        </w:tc>
        <w:tc>
          <w:tcPr>
            <w:tcW w:w="990" w:type="dxa"/>
            <w:noWrap/>
            <w:hideMark/>
          </w:tcPr>
          <w:p w14:paraId="17E72847" w14:textId="77777777" w:rsidR="00580472" w:rsidRPr="00580472" w:rsidRDefault="00580472" w:rsidP="005804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 </w:t>
            </w:r>
          </w:p>
        </w:tc>
        <w:tc>
          <w:tcPr>
            <w:tcW w:w="990" w:type="dxa"/>
            <w:noWrap/>
            <w:hideMark/>
          </w:tcPr>
          <w:p w14:paraId="1A00DB60" w14:textId="77777777" w:rsidR="00580472" w:rsidRPr="00580472" w:rsidRDefault="00580472" w:rsidP="005804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√</w:t>
            </w:r>
          </w:p>
        </w:tc>
        <w:tc>
          <w:tcPr>
            <w:tcW w:w="1009" w:type="dxa"/>
            <w:noWrap/>
            <w:hideMark/>
          </w:tcPr>
          <w:p w14:paraId="2DECB277" w14:textId="77777777" w:rsidR="00580472" w:rsidRPr="00580472" w:rsidRDefault="00580472" w:rsidP="005804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 </w:t>
            </w:r>
          </w:p>
        </w:tc>
        <w:tc>
          <w:tcPr>
            <w:tcW w:w="990" w:type="dxa"/>
            <w:noWrap/>
            <w:hideMark/>
          </w:tcPr>
          <w:p w14:paraId="6C8748BC" w14:textId="77777777" w:rsidR="00580472" w:rsidRPr="00580472" w:rsidRDefault="00580472" w:rsidP="005804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 </w:t>
            </w:r>
          </w:p>
        </w:tc>
      </w:tr>
      <w:tr w:rsidR="00580472" w:rsidRPr="00580472" w14:paraId="610BF72F" w14:textId="77777777" w:rsidTr="001549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2" w:type="dxa"/>
            <w:noWrap/>
            <w:hideMark/>
          </w:tcPr>
          <w:p w14:paraId="5F5399D7" w14:textId="77777777" w:rsidR="00580472" w:rsidRPr="00580472" w:rsidRDefault="00580472" w:rsidP="00580472">
            <w:pPr>
              <w:jc w:val="center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5.</w:t>
            </w:r>
          </w:p>
        </w:tc>
        <w:tc>
          <w:tcPr>
            <w:tcW w:w="792" w:type="dxa"/>
            <w:noWrap/>
            <w:hideMark/>
          </w:tcPr>
          <w:p w14:paraId="2541BCC0" w14:textId="77777777" w:rsidR="00580472" w:rsidRPr="00580472" w:rsidRDefault="00580472" w:rsidP="0058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Dona</w:t>
            </w:r>
          </w:p>
        </w:tc>
        <w:tc>
          <w:tcPr>
            <w:tcW w:w="824" w:type="dxa"/>
            <w:noWrap/>
            <w:hideMark/>
          </w:tcPr>
          <w:p w14:paraId="65F2DDF3" w14:textId="77777777" w:rsidR="00580472" w:rsidRPr="00580472" w:rsidRDefault="00580472" w:rsidP="0058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 </w:t>
            </w:r>
          </w:p>
        </w:tc>
        <w:tc>
          <w:tcPr>
            <w:tcW w:w="972" w:type="dxa"/>
            <w:noWrap/>
            <w:hideMark/>
          </w:tcPr>
          <w:p w14:paraId="3139A911" w14:textId="77777777" w:rsidR="00580472" w:rsidRPr="00580472" w:rsidRDefault="00580472" w:rsidP="0058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 </w:t>
            </w:r>
          </w:p>
        </w:tc>
        <w:tc>
          <w:tcPr>
            <w:tcW w:w="990" w:type="dxa"/>
            <w:noWrap/>
            <w:hideMark/>
          </w:tcPr>
          <w:p w14:paraId="0C17B956" w14:textId="77777777" w:rsidR="00580472" w:rsidRPr="00580472" w:rsidRDefault="00580472" w:rsidP="0058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 </w:t>
            </w:r>
          </w:p>
        </w:tc>
        <w:tc>
          <w:tcPr>
            <w:tcW w:w="1009" w:type="dxa"/>
            <w:noWrap/>
            <w:hideMark/>
          </w:tcPr>
          <w:p w14:paraId="052DC8A6" w14:textId="77777777" w:rsidR="00580472" w:rsidRPr="00580472" w:rsidRDefault="00580472" w:rsidP="0058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 </w:t>
            </w:r>
          </w:p>
        </w:tc>
        <w:tc>
          <w:tcPr>
            <w:tcW w:w="990" w:type="dxa"/>
            <w:noWrap/>
            <w:hideMark/>
          </w:tcPr>
          <w:p w14:paraId="487748D1" w14:textId="77777777" w:rsidR="00580472" w:rsidRPr="00580472" w:rsidRDefault="00580472" w:rsidP="0058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 </w:t>
            </w:r>
          </w:p>
        </w:tc>
        <w:tc>
          <w:tcPr>
            <w:tcW w:w="990" w:type="dxa"/>
            <w:noWrap/>
            <w:hideMark/>
          </w:tcPr>
          <w:p w14:paraId="233162D4" w14:textId="77777777" w:rsidR="00580472" w:rsidRPr="00580472" w:rsidRDefault="00580472" w:rsidP="0058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 </w:t>
            </w:r>
          </w:p>
        </w:tc>
        <w:tc>
          <w:tcPr>
            <w:tcW w:w="1009" w:type="dxa"/>
            <w:noWrap/>
            <w:hideMark/>
          </w:tcPr>
          <w:p w14:paraId="38A91DE2" w14:textId="77777777" w:rsidR="00580472" w:rsidRPr="00580472" w:rsidRDefault="00580472" w:rsidP="0058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√</w:t>
            </w:r>
          </w:p>
        </w:tc>
        <w:tc>
          <w:tcPr>
            <w:tcW w:w="990" w:type="dxa"/>
            <w:noWrap/>
            <w:hideMark/>
          </w:tcPr>
          <w:p w14:paraId="4AEC29CA" w14:textId="77777777" w:rsidR="00580472" w:rsidRPr="00580472" w:rsidRDefault="00580472" w:rsidP="0058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x</w:t>
            </w:r>
          </w:p>
        </w:tc>
      </w:tr>
      <w:tr w:rsidR="00580472" w:rsidRPr="00580472" w14:paraId="314D5563" w14:textId="77777777" w:rsidTr="0015494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2" w:type="dxa"/>
            <w:noWrap/>
            <w:hideMark/>
          </w:tcPr>
          <w:p w14:paraId="2316A6E2" w14:textId="77777777" w:rsidR="00580472" w:rsidRPr="00580472" w:rsidRDefault="00580472" w:rsidP="00580472">
            <w:pPr>
              <w:jc w:val="center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6.</w:t>
            </w:r>
          </w:p>
        </w:tc>
        <w:tc>
          <w:tcPr>
            <w:tcW w:w="792" w:type="dxa"/>
            <w:noWrap/>
            <w:hideMark/>
          </w:tcPr>
          <w:p w14:paraId="370CF9A7" w14:textId="77777777" w:rsidR="00580472" w:rsidRPr="00580472" w:rsidRDefault="00580472" w:rsidP="0058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proofErr w:type="spellStart"/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Meilin</w:t>
            </w:r>
            <w:proofErr w:type="spellEnd"/>
          </w:p>
        </w:tc>
        <w:tc>
          <w:tcPr>
            <w:tcW w:w="824" w:type="dxa"/>
            <w:noWrap/>
            <w:hideMark/>
          </w:tcPr>
          <w:p w14:paraId="07D25570" w14:textId="77777777" w:rsidR="00580472" w:rsidRPr="00580472" w:rsidRDefault="00580472" w:rsidP="005804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 </w:t>
            </w:r>
          </w:p>
        </w:tc>
        <w:tc>
          <w:tcPr>
            <w:tcW w:w="972" w:type="dxa"/>
            <w:noWrap/>
            <w:hideMark/>
          </w:tcPr>
          <w:p w14:paraId="2B244E08" w14:textId="77777777" w:rsidR="00580472" w:rsidRPr="00580472" w:rsidRDefault="00580472" w:rsidP="005804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 </w:t>
            </w:r>
          </w:p>
        </w:tc>
        <w:tc>
          <w:tcPr>
            <w:tcW w:w="990" w:type="dxa"/>
            <w:noWrap/>
            <w:hideMark/>
          </w:tcPr>
          <w:p w14:paraId="2AD2400E" w14:textId="77777777" w:rsidR="00580472" w:rsidRPr="00580472" w:rsidRDefault="00580472" w:rsidP="005804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 </w:t>
            </w:r>
          </w:p>
        </w:tc>
        <w:tc>
          <w:tcPr>
            <w:tcW w:w="1009" w:type="dxa"/>
            <w:noWrap/>
            <w:hideMark/>
          </w:tcPr>
          <w:p w14:paraId="5EF026EF" w14:textId="77777777" w:rsidR="00580472" w:rsidRPr="00580472" w:rsidRDefault="00580472" w:rsidP="005804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 </w:t>
            </w:r>
          </w:p>
        </w:tc>
        <w:tc>
          <w:tcPr>
            <w:tcW w:w="990" w:type="dxa"/>
            <w:noWrap/>
            <w:hideMark/>
          </w:tcPr>
          <w:p w14:paraId="3E129476" w14:textId="77777777" w:rsidR="00580472" w:rsidRPr="00580472" w:rsidRDefault="00580472" w:rsidP="005804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√</w:t>
            </w:r>
          </w:p>
        </w:tc>
        <w:tc>
          <w:tcPr>
            <w:tcW w:w="990" w:type="dxa"/>
            <w:noWrap/>
            <w:hideMark/>
          </w:tcPr>
          <w:p w14:paraId="69D65373" w14:textId="77777777" w:rsidR="00580472" w:rsidRPr="00580472" w:rsidRDefault="00580472" w:rsidP="005804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 </w:t>
            </w:r>
          </w:p>
        </w:tc>
        <w:tc>
          <w:tcPr>
            <w:tcW w:w="1009" w:type="dxa"/>
            <w:noWrap/>
            <w:hideMark/>
          </w:tcPr>
          <w:p w14:paraId="5E4C41C9" w14:textId="77777777" w:rsidR="00580472" w:rsidRPr="00580472" w:rsidRDefault="00580472" w:rsidP="005804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x</w:t>
            </w:r>
          </w:p>
        </w:tc>
        <w:tc>
          <w:tcPr>
            <w:tcW w:w="990" w:type="dxa"/>
            <w:noWrap/>
            <w:hideMark/>
          </w:tcPr>
          <w:p w14:paraId="2E84A226" w14:textId="77777777" w:rsidR="00580472" w:rsidRPr="00580472" w:rsidRDefault="00580472" w:rsidP="005804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580472">
              <w:rPr>
                <w:rFonts w:ascii="Calibri" w:eastAsia="Times New Roman" w:hAnsi="Calibri" w:cs="Calibri"/>
                <w:color w:val="000000"/>
                <w:lang w:eastAsia="en-ID"/>
              </w:rPr>
              <w:t> </w:t>
            </w:r>
          </w:p>
        </w:tc>
      </w:tr>
    </w:tbl>
    <w:p w14:paraId="1F8F1260" w14:textId="0DE9A240" w:rsidR="00EE7200" w:rsidRDefault="00EE7200" w:rsidP="00EE7200">
      <w:pPr>
        <w:pStyle w:val="ListParagraph"/>
        <w:rPr>
          <w:sz w:val="24"/>
          <w:szCs w:val="24"/>
        </w:rPr>
      </w:pPr>
    </w:p>
    <w:p w14:paraId="523B672E" w14:textId="4BF23A69" w:rsidR="00EE7200" w:rsidRDefault="00EE7200" w:rsidP="00EE7200">
      <w:pPr>
        <w:pStyle w:val="ListParagraph"/>
        <w:rPr>
          <w:sz w:val="24"/>
          <w:szCs w:val="24"/>
        </w:rPr>
      </w:pPr>
    </w:p>
    <w:p w14:paraId="789E45E7" w14:textId="5D417DCC" w:rsidR="00D47BD5" w:rsidRDefault="003C6B77" w:rsidP="00AA550C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Read and write yes or no.</w:t>
      </w:r>
    </w:p>
    <w:p w14:paraId="3483D1F4" w14:textId="6D066F06" w:rsidR="00D4484D" w:rsidRDefault="00D4484D" w:rsidP="00D4484D">
      <w:pPr>
        <w:pStyle w:val="ListParagraph"/>
        <w:numPr>
          <w:ilvl w:val="0"/>
          <w:numId w:val="62"/>
        </w:numPr>
        <w:rPr>
          <w:sz w:val="24"/>
          <w:szCs w:val="24"/>
        </w:rPr>
      </w:pPr>
      <w:r>
        <w:rPr>
          <w:sz w:val="24"/>
          <w:szCs w:val="24"/>
        </w:rPr>
        <w:t>Yes</w:t>
      </w:r>
    </w:p>
    <w:p w14:paraId="2ADE1F4F" w14:textId="4A414FF9" w:rsidR="00D4484D" w:rsidRDefault="00D4484D" w:rsidP="00D4484D">
      <w:pPr>
        <w:pStyle w:val="ListParagraph"/>
        <w:numPr>
          <w:ilvl w:val="0"/>
          <w:numId w:val="62"/>
        </w:numPr>
        <w:rPr>
          <w:sz w:val="24"/>
          <w:szCs w:val="24"/>
        </w:rPr>
      </w:pPr>
      <w:r>
        <w:rPr>
          <w:sz w:val="24"/>
          <w:szCs w:val="24"/>
        </w:rPr>
        <w:t>No</w:t>
      </w:r>
    </w:p>
    <w:p w14:paraId="16BF2180" w14:textId="713BC7F0" w:rsidR="00D4484D" w:rsidRDefault="00D4484D" w:rsidP="00D4484D">
      <w:pPr>
        <w:pStyle w:val="ListParagraph"/>
        <w:numPr>
          <w:ilvl w:val="0"/>
          <w:numId w:val="62"/>
        </w:numPr>
        <w:rPr>
          <w:sz w:val="24"/>
          <w:szCs w:val="24"/>
        </w:rPr>
      </w:pPr>
      <w:r>
        <w:rPr>
          <w:sz w:val="24"/>
          <w:szCs w:val="24"/>
        </w:rPr>
        <w:t>Yes</w:t>
      </w:r>
    </w:p>
    <w:p w14:paraId="286B131D" w14:textId="3144C56C" w:rsidR="00D4484D" w:rsidRDefault="00D4484D" w:rsidP="00D4484D">
      <w:pPr>
        <w:pStyle w:val="ListParagraph"/>
        <w:numPr>
          <w:ilvl w:val="0"/>
          <w:numId w:val="62"/>
        </w:numPr>
        <w:rPr>
          <w:sz w:val="24"/>
          <w:szCs w:val="24"/>
        </w:rPr>
      </w:pPr>
      <w:r>
        <w:rPr>
          <w:sz w:val="24"/>
          <w:szCs w:val="24"/>
        </w:rPr>
        <w:t>Yes</w:t>
      </w:r>
    </w:p>
    <w:p w14:paraId="5B80BEBB" w14:textId="4AE9D1BF" w:rsidR="00D4484D" w:rsidRDefault="00D4484D" w:rsidP="00D4484D">
      <w:pPr>
        <w:pStyle w:val="ListParagraph"/>
        <w:numPr>
          <w:ilvl w:val="0"/>
          <w:numId w:val="62"/>
        </w:numPr>
        <w:rPr>
          <w:sz w:val="24"/>
          <w:szCs w:val="24"/>
        </w:rPr>
      </w:pPr>
      <w:r>
        <w:rPr>
          <w:sz w:val="24"/>
          <w:szCs w:val="24"/>
        </w:rPr>
        <w:t>Yes</w:t>
      </w:r>
    </w:p>
    <w:p w14:paraId="78137AEA" w14:textId="328C4A6C" w:rsidR="00D4484D" w:rsidRDefault="00D4484D" w:rsidP="00D4484D">
      <w:pPr>
        <w:pStyle w:val="ListParagraph"/>
        <w:numPr>
          <w:ilvl w:val="0"/>
          <w:numId w:val="62"/>
        </w:numPr>
        <w:rPr>
          <w:sz w:val="24"/>
          <w:szCs w:val="24"/>
        </w:rPr>
      </w:pPr>
      <w:r>
        <w:rPr>
          <w:sz w:val="24"/>
          <w:szCs w:val="24"/>
        </w:rPr>
        <w:t>Yes</w:t>
      </w:r>
    </w:p>
    <w:p w14:paraId="4EDC43AB" w14:textId="5432502A" w:rsidR="00D4484D" w:rsidRDefault="00D4484D" w:rsidP="00D4484D">
      <w:pPr>
        <w:pStyle w:val="ListParagraph"/>
        <w:numPr>
          <w:ilvl w:val="0"/>
          <w:numId w:val="62"/>
        </w:numPr>
        <w:rPr>
          <w:sz w:val="24"/>
          <w:szCs w:val="24"/>
        </w:rPr>
      </w:pPr>
      <w:r>
        <w:rPr>
          <w:sz w:val="24"/>
          <w:szCs w:val="24"/>
        </w:rPr>
        <w:t>No</w:t>
      </w:r>
    </w:p>
    <w:p w14:paraId="3923B163" w14:textId="62C520B5" w:rsidR="00D4484D" w:rsidRDefault="00D4484D" w:rsidP="00D4484D">
      <w:pPr>
        <w:pStyle w:val="ListParagraph"/>
        <w:numPr>
          <w:ilvl w:val="0"/>
          <w:numId w:val="62"/>
        </w:numPr>
        <w:rPr>
          <w:sz w:val="24"/>
          <w:szCs w:val="24"/>
        </w:rPr>
      </w:pPr>
      <w:r>
        <w:rPr>
          <w:sz w:val="24"/>
          <w:szCs w:val="24"/>
        </w:rPr>
        <w:t>Yes</w:t>
      </w:r>
    </w:p>
    <w:p w14:paraId="6D9F00E2" w14:textId="0E87F019" w:rsidR="00D4484D" w:rsidRDefault="00D4484D" w:rsidP="00D4484D">
      <w:pPr>
        <w:pStyle w:val="ListParagraph"/>
        <w:numPr>
          <w:ilvl w:val="0"/>
          <w:numId w:val="62"/>
        </w:numPr>
        <w:rPr>
          <w:sz w:val="24"/>
          <w:szCs w:val="24"/>
        </w:rPr>
      </w:pPr>
      <w:r>
        <w:rPr>
          <w:sz w:val="24"/>
          <w:szCs w:val="24"/>
        </w:rPr>
        <w:t>Yes</w:t>
      </w:r>
    </w:p>
    <w:p w14:paraId="491BC05C" w14:textId="77777777" w:rsidR="00D4484D" w:rsidRDefault="00D4484D" w:rsidP="00D4484D">
      <w:pPr>
        <w:pStyle w:val="ListParagraph"/>
        <w:ind w:left="1080"/>
        <w:rPr>
          <w:sz w:val="24"/>
          <w:szCs w:val="24"/>
        </w:rPr>
      </w:pPr>
    </w:p>
    <w:p w14:paraId="78A89832" w14:textId="34060FCE" w:rsidR="00667916" w:rsidRDefault="00A8202C" w:rsidP="00AA550C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Read and write.</w:t>
      </w:r>
    </w:p>
    <w:p w14:paraId="67992AA0" w14:textId="4ECE2708" w:rsidR="00A8202C" w:rsidRDefault="00B37C49" w:rsidP="009956F1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Thursday.</w:t>
      </w:r>
    </w:p>
    <w:p w14:paraId="04470CD6" w14:textId="34C432E7" w:rsidR="00B37C49" w:rsidRDefault="00B37C49" w:rsidP="009956F1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Math.</w:t>
      </w:r>
    </w:p>
    <w:p w14:paraId="55BC4E5F" w14:textId="017BC527" w:rsidR="00B37C49" w:rsidRDefault="00B37C49" w:rsidP="009956F1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English.</w:t>
      </w:r>
    </w:p>
    <w:p w14:paraId="3C877407" w14:textId="159E340C" w:rsidR="00B37C49" w:rsidRDefault="00CA7A78" w:rsidP="009956F1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Fridays.</w:t>
      </w:r>
    </w:p>
    <w:p w14:paraId="713F6E53" w14:textId="09009F52" w:rsidR="00CA7A78" w:rsidRDefault="008C0882" w:rsidP="009956F1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P.E. (physical education)</w:t>
      </w:r>
    </w:p>
    <w:p w14:paraId="60A44953" w14:textId="529E34DB" w:rsidR="00DF64FA" w:rsidRPr="001F7EE5" w:rsidRDefault="008C0882" w:rsidP="001F7EE5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Civics.</w:t>
      </w:r>
      <w:r w:rsidR="00064D56">
        <w:rPr>
          <w:sz w:val="24"/>
          <w:szCs w:val="24"/>
        </w:rPr>
        <w:br/>
      </w:r>
    </w:p>
    <w:p w14:paraId="7912DBD4" w14:textId="152415BF" w:rsidR="00DF64FA" w:rsidRDefault="00DF64FA" w:rsidP="00DF64FA">
      <w:pPr>
        <w:rPr>
          <w:b/>
          <w:bCs/>
          <w:sz w:val="24"/>
          <w:szCs w:val="24"/>
        </w:rPr>
      </w:pPr>
      <w:r w:rsidRPr="00AA550C">
        <w:rPr>
          <w:b/>
          <w:bCs/>
          <w:sz w:val="24"/>
          <w:szCs w:val="24"/>
        </w:rPr>
        <w:t xml:space="preserve">Chapter </w:t>
      </w:r>
      <w:r>
        <w:rPr>
          <w:b/>
          <w:bCs/>
          <w:sz w:val="24"/>
          <w:szCs w:val="24"/>
        </w:rPr>
        <w:t>3</w:t>
      </w:r>
      <w:r w:rsidRPr="00AA550C">
        <w:rPr>
          <w:b/>
          <w:bCs/>
          <w:sz w:val="24"/>
          <w:szCs w:val="24"/>
        </w:rPr>
        <w:t xml:space="preserve">: </w:t>
      </w:r>
      <w:r>
        <w:rPr>
          <w:b/>
          <w:bCs/>
          <w:sz w:val="24"/>
          <w:szCs w:val="24"/>
        </w:rPr>
        <w:t xml:space="preserve">My Room Is </w:t>
      </w:r>
      <w:proofErr w:type="gramStart"/>
      <w:r>
        <w:rPr>
          <w:b/>
          <w:bCs/>
          <w:sz w:val="24"/>
          <w:szCs w:val="24"/>
        </w:rPr>
        <w:t>not</w:t>
      </w:r>
      <w:proofErr w:type="gramEnd"/>
      <w:r>
        <w:rPr>
          <w:b/>
          <w:bCs/>
          <w:sz w:val="24"/>
          <w:szCs w:val="24"/>
        </w:rPr>
        <w:t xml:space="preserve"> Big but I Like It</w:t>
      </w:r>
    </w:p>
    <w:p w14:paraId="24630732" w14:textId="60EF994F" w:rsidR="00DF64FA" w:rsidRDefault="00B07573" w:rsidP="009956F1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Look and answer.</w:t>
      </w:r>
    </w:p>
    <w:p w14:paraId="62D94DDA" w14:textId="069BD7FE" w:rsidR="00B07573" w:rsidRDefault="003D08DD" w:rsidP="009956F1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He is in the living room</w:t>
      </w:r>
      <w:r w:rsidR="00B07573">
        <w:rPr>
          <w:sz w:val="24"/>
          <w:szCs w:val="24"/>
        </w:rPr>
        <w:t>.</w:t>
      </w:r>
    </w:p>
    <w:p w14:paraId="0EF7E27C" w14:textId="3416A1EE" w:rsidR="00B07573" w:rsidRPr="001B3351" w:rsidRDefault="002B3759" w:rsidP="009956F1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H</w:t>
      </w:r>
      <w:r w:rsidR="00B07573">
        <w:rPr>
          <w:sz w:val="24"/>
          <w:szCs w:val="24"/>
        </w:rPr>
        <w:t xml:space="preserve">e </w:t>
      </w:r>
      <w:r w:rsidR="00B07573" w:rsidRPr="001B3351">
        <w:rPr>
          <w:sz w:val="24"/>
          <w:szCs w:val="24"/>
        </w:rPr>
        <w:t>is watching TV.</w:t>
      </w:r>
    </w:p>
    <w:p w14:paraId="63E1E0F9" w14:textId="5357FFD9" w:rsidR="00B07573" w:rsidRPr="001B3351" w:rsidRDefault="00B07573" w:rsidP="009956F1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1B3351">
        <w:rPr>
          <w:sz w:val="24"/>
          <w:szCs w:val="24"/>
        </w:rPr>
        <w:t>Yes, there is.</w:t>
      </w:r>
    </w:p>
    <w:p w14:paraId="1FE7096F" w14:textId="77B1ED61" w:rsidR="00B07573" w:rsidRPr="001B3351" w:rsidRDefault="00B07573" w:rsidP="009956F1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1B3351">
        <w:rPr>
          <w:sz w:val="24"/>
          <w:szCs w:val="24"/>
        </w:rPr>
        <w:t xml:space="preserve">The TV is </w:t>
      </w:r>
      <w:r w:rsidR="00C46DEF" w:rsidRPr="001B3351">
        <w:rPr>
          <w:sz w:val="24"/>
          <w:szCs w:val="24"/>
        </w:rPr>
        <w:t>on the wall</w:t>
      </w:r>
      <w:r w:rsidRPr="001B3351">
        <w:rPr>
          <w:sz w:val="24"/>
          <w:szCs w:val="24"/>
        </w:rPr>
        <w:t>.</w:t>
      </w:r>
    </w:p>
    <w:p w14:paraId="0659A70A" w14:textId="63C1644B" w:rsidR="00B07573" w:rsidRDefault="004E3C11" w:rsidP="009956F1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Yes, there are books on the table.</w:t>
      </w:r>
    </w:p>
    <w:p w14:paraId="0D317C19" w14:textId="77777777" w:rsidR="00F2634E" w:rsidRPr="00B07573" w:rsidRDefault="00F2634E" w:rsidP="00F2634E">
      <w:pPr>
        <w:pStyle w:val="ListParagraph"/>
        <w:ind w:left="1080"/>
        <w:rPr>
          <w:sz w:val="24"/>
          <w:szCs w:val="24"/>
        </w:rPr>
      </w:pPr>
    </w:p>
    <w:p w14:paraId="742BCEE8" w14:textId="3E7B9330" w:rsidR="00FC2024" w:rsidRDefault="00FC2024" w:rsidP="009956F1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Look and write yes or no.</w:t>
      </w:r>
    </w:p>
    <w:p w14:paraId="25CA60BF" w14:textId="6A8333A6" w:rsidR="004F087B" w:rsidRDefault="004F087B" w:rsidP="004F087B">
      <w:pPr>
        <w:pStyle w:val="ListParagraph"/>
        <w:numPr>
          <w:ilvl w:val="0"/>
          <w:numId w:val="63"/>
        </w:numPr>
        <w:rPr>
          <w:sz w:val="24"/>
          <w:szCs w:val="24"/>
        </w:rPr>
      </w:pPr>
      <w:r>
        <w:rPr>
          <w:sz w:val="24"/>
          <w:szCs w:val="24"/>
        </w:rPr>
        <w:t>Yes</w:t>
      </w:r>
    </w:p>
    <w:p w14:paraId="5D65CEAD" w14:textId="67FC5AEC" w:rsidR="004F087B" w:rsidRDefault="004F087B" w:rsidP="004F087B">
      <w:pPr>
        <w:pStyle w:val="ListParagraph"/>
        <w:numPr>
          <w:ilvl w:val="0"/>
          <w:numId w:val="63"/>
        </w:numPr>
        <w:rPr>
          <w:sz w:val="24"/>
          <w:szCs w:val="24"/>
        </w:rPr>
      </w:pPr>
      <w:r>
        <w:rPr>
          <w:sz w:val="24"/>
          <w:szCs w:val="24"/>
        </w:rPr>
        <w:t>No</w:t>
      </w:r>
    </w:p>
    <w:p w14:paraId="58DE63BD" w14:textId="66D40FC9" w:rsidR="004F087B" w:rsidRDefault="004F087B" w:rsidP="004F087B">
      <w:pPr>
        <w:pStyle w:val="ListParagraph"/>
        <w:numPr>
          <w:ilvl w:val="0"/>
          <w:numId w:val="63"/>
        </w:numPr>
        <w:rPr>
          <w:sz w:val="24"/>
          <w:szCs w:val="24"/>
        </w:rPr>
      </w:pPr>
      <w:r>
        <w:rPr>
          <w:sz w:val="24"/>
          <w:szCs w:val="24"/>
        </w:rPr>
        <w:t>Yes</w:t>
      </w:r>
    </w:p>
    <w:p w14:paraId="5EF1BB44" w14:textId="772B2A18" w:rsidR="004F087B" w:rsidRDefault="004F087B" w:rsidP="004F087B">
      <w:pPr>
        <w:pStyle w:val="ListParagraph"/>
        <w:numPr>
          <w:ilvl w:val="0"/>
          <w:numId w:val="63"/>
        </w:numPr>
        <w:rPr>
          <w:sz w:val="24"/>
          <w:szCs w:val="24"/>
        </w:rPr>
      </w:pPr>
      <w:r>
        <w:rPr>
          <w:sz w:val="24"/>
          <w:szCs w:val="24"/>
        </w:rPr>
        <w:t>Yes</w:t>
      </w:r>
    </w:p>
    <w:p w14:paraId="6354E6EE" w14:textId="1B000015" w:rsidR="004F087B" w:rsidRDefault="004F087B" w:rsidP="004F087B">
      <w:pPr>
        <w:pStyle w:val="ListParagraph"/>
        <w:numPr>
          <w:ilvl w:val="0"/>
          <w:numId w:val="63"/>
        </w:numPr>
        <w:rPr>
          <w:sz w:val="24"/>
          <w:szCs w:val="24"/>
        </w:rPr>
      </w:pPr>
      <w:r>
        <w:rPr>
          <w:sz w:val="24"/>
          <w:szCs w:val="24"/>
        </w:rPr>
        <w:t>No</w:t>
      </w:r>
    </w:p>
    <w:p w14:paraId="6991F124" w14:textId="0400B908" w:rsidR="004F087B" w:rsidRDefault="004F087B" w:rsidP="004F087B">
      <w:pPr>
        <w:pStyle w:val="ListParagraph"/>
        <w:numPr>
          <w:ilvl w:val="0"/>
          <w:numId w:val="63"/>
        </w:numPr>
        <w:rPr>
          <w:sz w:val="24"/>
          <w:szCs w:val="24"/>
        </w:rPr>
      </w:pPr>
      <w:r>
        <w:rPr>
          <w:sz w:val="24"/>
          <w:szCs w:val="24"/>
        </w:rPr>
        <w:t>Yes</w:t>
      </w:r>
    </w:p>
    <w:p w14:paraId="5A34DD6C" w14:textId="3C638675" w:rsidR="004F087B" w:rsidRDefault="004F087B" w:rsidP="004F087B">
      <w:pPr>
        <w:pStyle w:val="ListParagraph"/>
        <w:numPr>
          <w:ilvl w:val="0"/>
          <w:numId w:val="63"/>
        </w:numPr>
        <w:rPr>
          <w:sz w:val="24"/>
          <w:szCs w:val="24"/>
        </w:rPr>
      </w:pPr>
      <w:r>
        <w:rPr>
          <w:sz w:val="24"/>
          <w:szCs w:val="24"/>
        </w:rPr>
        <w:t>No</w:t>
      </w:r>
    </w:p>
    <w:p w14:paraId="18A08FAB" w14:textId="77777777" w:rsidR="004F087B" w:rsidRDefault="004F087B" w:rsidP="004F087B">
      <w:pPr>
        <w:pStyle w:val="ListParagraph"/>
        <w:ind w:left="1080"/>
        <w:rPr>
          <w:sz w:val="24"/>
          <w:szCs w:val="24"/>
        </w:rPr>
      </w:pPr>
    </w:p>
    <w:p w14:paraId="58B0FE08" w14:textId="1A5240B3" w:rsidR="00E965BA" w:rsidRDefault="00E965BA" w:rsidP="009956F1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Listen and circle yes or no.</w:t>
      </w:r>
    </w:p>
    <w:p w14:paraId="6088C275" w14:textId="3945C154" w:rsidR="00C92CB3" w:rsidRDefault="00060CE0" w:rsidP="009956F1">
      <w:pPr>
        <w:pStyle w:val="ListParagraph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Yes</w:t>
      </w:r>
    </w:p>
    <w:p w14:paraId="40A19654" w14:textId="76EF24D9" w:rsidR="00C92CB3" w:rsidRDefault="00C92CB3" w:rsidP="009956F1">
      <w:pPr>
        <w:pStyle w:val="ListParagraph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No</w:t>
      </w:r>
    </w:p>
    <w:p w14:paraId="4F657E96" w14:textId="21757CFC" w:rsidR="00C92CB3" w:rsidRDefault="00C92CB3" w:rsidP="009956F1">
      <w:pPr>
        <w:pStyle w:val="ListParagraph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No</w:t>
      </w:r>
    </w:p>
    <w:p w14:paraId="33488546" w14:textId="25D7E0CE" w:rsidR="00C92CB3" w:rsidRDefault="00C92CB3" w:rsidP="009956F1">
      <w:pPr>
        <w:pStyle w:val="ListParagraph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No</w:t>
      </w:r>
    </w:p>
    <w:p w14:paraId="65D7FC0D" w14:textId="77CCAFFA" w:rsidR="00C92CB3" w:rsidRDefault="00C92CB3" w:rsidP="009956F1">
      <w:pPr>
        <w:pStyle w:val="ListParagraph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Yes</w:t>
      </w:r>
    </w:p>
    <w:p w14:paraId="028802E9" w14:textId="4EEF73D7" w:rsidR="00C92CB3" w:rsidRDefault="00C92CB3" w:rsidP="009956F1">
      <w:pPr>
        <w:pStyle w:val="ListParagraph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Yes</w:t>
      </w:r>
    </w:p>
    <w:p w14:paraId="533BCCF5" w14:textId="4B332F3A" w:rsidR="00C92CB3" w:rsidRDefault="00C92CB3" w:rsidP="009956F1">
      <w:pPr>
        <w:pStyle w:val="ListParagraph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Yes</w:t>
      </w:r>
    </w:p>
    <w:p w14:paraId="05A7B404" w14:textId="5BAD26D9" w:rsidR="00C92CB3" w:rsidRDefault="00C92CB3" w:rsidP="009956F1">
      <w:pPr>
        <w:pStyle w:val="ListParagraph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Yes</w:t>
      </w:r>
    </w:p>
    <w:p w14:paraId="1CB83AFC" w14:textId="77777777" w:rsidR="00C92CB3" w:rsidRDefault="00C92CB3" w:rsidP="00C92CB3">
      <w:pPr>
        <w:pStyle w:val="ListParagraph"/>
        <w:ind w:left="1080"/>
        <w:rPr>
          <w:sz w:val="24"/>
          <w:szCs w:val="24"/>
        </w:rPr>
      </w:pPr>
    </w:p>
    <w:p w14:paraId="086C8587" w14:textId="231B8DAF" w:rsidR="00D1492F" w:rsidRDefault="006213DD" w:rsidP="009956F1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Listen and talk.</w:t>
      </w:r>
    </w:p>
    <w:p w14:paraId="5F68555A" w14:textId="627178F9" w:rsidR="006213DD" w:rsidRDefault="006213DD" w:rsidP="009956F1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Sweep the floor, please.</w:t>
      </w:r>
    </w:p>
    <w:p w14:paraId="5C0D1BC0" w14:textId="363AD88D" w:rsidR="006213DD" w:rsidRDefault="006213DD" w:rsidP="009956F1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Mop the floor, please.</w:t>
      </w:r>
    </w:p>
    <w:p w14:paraId="0A9268E0" w14:textId="1C9C60B6" w:rsidR="006213DD" w:rsidRDefault="006213DD" w:rsidP="009956F1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Clean the window, please.</w:t>
      </w:r>
    </w:p>
    <w:p w14:paraId="3636E834" w14:textId="447164BF" w:rsidR="006213DD" w:rsidRDefault="006213DD" w:rsidP="009956F1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Dust the table, please.</w:t>
      </w:r>
    </w:p>
    <w:p w14:paraId="78349520" w14:textId="77777777" w:rsidR="006213DD" w:rsidRPr="006213DD" w:rsidRDefault="006213DD" w:rsidP="006213DD">
      <w:pPr>
        <w:pStyle w:val="ListParagraph"/>
        <w:ind w:left="1080"/>
        <w:rPr>
          <w:sz w:val="24"/>
          <w:szCs w:val="24"/>
        </w:rPr>
      </w:pPr>
    </w:p>
    <w:p w14:paraId="12991286" w14:textId="77777777" w:rsidR="007B6D40" w:rsidRDefault="00B34B64" w:rsidP="009956F1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Do the puzzle and </w:t>
      </w:r>
      <w:proofErr w:type="gramStart"/>
      <w:r>
        <w:rPr>
          <w:sz w:val="24"/>
          <w:szCs w:val="24"/>
        </w:rPr>
        <w:t>say.</w:t>
      </w:r>
      <w:proofErr w:type="gramEnd"/>
    </w:p>
    <w:p w14:paraId="4263B78B" w14:textId="3604A8F3" w:rsidR="007B6D40" w:rsidRDefault="007B6D40" w:rsidP="009956F1">
      <w:pPr>
        <w:pStyle w:val="ListParagraph"/>
        <w:numPr>
          <w:ilvl w:val="0"/>
          <w:numId w:val="13"/>
        </w:numPr>
        <w:ind w:left="993" w:hanging="219"/>
        <w:rPr>
          <w:sz w:val="24"/>
          <w:szCs w:val="24"/>
        </w:rPr>
      </w:pPr>
      <w:r>
        <w:rPr>
          <w:sz w:val="24"/>
          <w:szCs w:val="24"/>
        </w:rPr>
        <w:t>It is a living room.</w:t>
      </w:r>
    </w:p>
    <w:p w14:paraId="6BD253E8" w14:textId="573E7D41" w:rsidR="007B6D40" w:rsidRPr="007B6D40" w:rsidRDefault="007B6D40" w:rsidP="009956F1">
      <w:pPr>
        <w:pStyle w:val="ListParagraph"/>
        <w:numPr>
          <w:ilvl w:val="0"/>
          <w:numId w:val="13"/>
        </w:numPr>
        <w:ind w:left="993" w:hanging="219"/>
        <w:rPr>
          <w:sz w:val="24"/>
          <w:szCs w:val="24"/>
        </w:rPr>
      </w:pPr>
      <w:r>
        <w:rPr>
          <w:sz w:val="24"/>
          <w:szCs w:val="24"/>
        </w:rPr>
        <w:t>It is messy.</w:t>
      </w:r>
    </w:p>
    <w:p w14:paraId="55D99183" w14:textId="77777777" w:rsidR="007B6D40" w:rsidRDefault="007B6D40" w:rsidP="007B6D40">
      <w:pPr>
        <w:pStyle w:val="ListParagraph"/>
        <w:rPr>
          <w:sz w:val="24"/>
          <w:szCs w:val="24"/>
        </w:rPr>
      </w:pPr>
    </w:p>
    <w:p w14:paraId="3F83F469" w14:textId="1BB88BDD" w:rsidR="00865DC6" w:rsidRDefault="00865DC6" w:rsidP="009956F1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Read and write.</w:t>
      </w:r>
    </w:p>
    <w:p w14:paraId="00D48972" w14:textId="5F42710B" w:rsidR="00060CE0" w:rsidRDefault="00060CE0" w:rsidP="009956F1">
      <w:pPr>
        <w:pStyle w:val="ListParagraph"/>
        <w:numPr>
          <w:ilvl w:val="0"/>
          <w:numId w:val="14"/>
        </w:numPr>
        <w:ind w:left="993" w:hanging="219"/>
        <w:rPr>
          <w:sz w:val="24"/>
          <w:szCs w:val="24"/>
        </w:rPr>
      </w:pPr>
      <w:r>
        <w:rPr>
          <w:sz w:val="24"/>
          <w:szCs w:val="24"/>
        </w:rPr>
        <w:t>Purple sofas.</w:t>
      </w:r>
    </w:p>
    <w:p w14:paraId="12F7A0B2" w14:textId="66F93423" w:rsidR="00060CE0" w:rsidRDefault="001E5ED5" w:rsidP="009956F1">
      <w:pPr>
        <w:pStyle w:val="ListParagraph"/>
        <w:numPr>
          <w:ilvl w:val="0"/>
          <w:numId w:val="14"/>
        </w:numPr>
        <w:ind w:left="993" w:hanging="219"/>
        <w:rPr>
          <w:sz w:val="24"/>
          <w:szCs w:val="24"/>
        </w:rPr>
      </w:pPr>
      <w:r>
        <w:rPr>
          <w:sz w:val="24"/>
          <w:szCs w:val="24"/>
        </w:rPr>
        <w:t>Window.</w:t>
      </w:r>
    </w:p>
    <w:p w14:paraId="01522323" w14:textId="4141BA9A" w:rsidR="001E5ED5" w:rsidRDefault="001E5ED5" w:rsidP="009956F1">
      <w:pPr>
        <w:pStyle w:val="ListParagraph"/>
        <w:numPr>
          <w:ilvl w:val="0"/>
          <w:numId w:val="14"/>
        </w:numPr>
        <w:ind w:left="993" w:hanging="219"/>
        <w:rPr>
          <w:sz w:val="24"/>
          <w:szCs w:val="24"/>
        </w:rPr>
      </w:pPr>
      <w:r>
        <w:rPr>
          <w:sz w:val="24"/>
          <w:szCs w:val="24"/>
        </w:rPr>
        <w:t>Green armchair.</w:t>
      </w:r>
    </w:p>
    <w:p w14:paraId="11A079DE" w14:textId="658EA00B" w:rsidR="001E5ED5" w:rsidRDefault="001E5ED5" w:rsidP="009956F1">
      <w:pPr>
        <w:pStyle w:val="ListParagraph"/>
        <w:numPr>
          <w:ilvl w:val="0"/>
          <w:numId w:val="14"/>
        </w:numPr>
        <w:ind w:left="993" w:hanging="219"/>
        <w:rPr>
          <w:sz w:val="24"/>
          <w:szCs w:val="24"/>
        </w:rPr>
      </w:pPr>
      <w:r>
        <w:rPr>
          <w:sz w:val="24"/>
          <w:szCs w:val="24"/>
        </w:rPr>
        <w:t>Bookcase.</w:t>
      </w:r>
    </w:p>
    <w:p w14:paraId="2B9EA7EE" w14:textId="042DB571" w:rsidR="001E5ED5" w:rsidRDefault="001E5ED5" w:rsidP="009956F1">
      <w:pPr>
        <w:pStyle w:val="ListParagraph"/>
        <w:numPr>
          <w:ilvl w:val="0"/>
          <w:numId w:val="14"/>
        </w:numPr>
        <w:ind w:left="993" w:hanging="219"/>
        <w:rPr>
          <w:sz w:val="24"/>
          <w:szCs w:val="24"/>
        </w:rPr>
      </w:pPr>
      <w:r>
        <w:rPr>
          <w:sz w:val="24"/>
          <w:szCs w:val="24"/>
        </w:rPr>
        <w:t>Paintings.</w:t>
      </w:r>
    </w:p>
    <w:p w14:paraId="68966FF6" w14:textId="414D6CD1" w:rsidR="001E5ED5" w:rsidRDefault="001E5ED5" w:rsidP="009956F1">
      <w:pPr>
        <w:pStyle w:val="ListParagraph"/>
        <w:numPr>
          <w:ilvl w:val="0"/>
          <w:numId w:val="14"/>
        </w:numPr>
        <w:ind w:left="993" w:hanging="219"/>
        <w:rPr>
          <w:sz w:val="24"/>
          <w:szCs w:val="24"/>
        </w:rPr>
      </w:pPr>
      <w:r>
        <w:rPr>
          <w:sz w:val="24"/>
          <w:szCs w:val="24"/>
        </w:rPr>
        <w:t>Floor.</w:t>
      </w:r>
    </w:p>
    <w:p w14:paraId="525465E4" w14:textId="77777777" w:rsidR="001E5ED5" w:rsidRPr="00060CE0" w:rsidRDefault="001E5ED5" w:rsidP="001E5ED5">
      <w:pPr>
        <w:pStyle w:val="ListParagraph"/>
        <w:ind w:left="993"/>
        <w:rPr>
          <w:sz w:val="24"/>
          <w:szCs w:val="24"/>
        </w:rPr>
      </w:pPr>
    </w:p>
    <w:p w14:paraId="65E106A1" w14:textId="604E4829" w:rsidR="004105C9" w:rsidRDefault="004105C9" w:rsidP="004105C9">
      <w:pPr>
        <w:rPr>
          <w:b/>
          <w:bCs/>
          <w:sz w:val="24"/>
          <w:szCs w:val="24"/>
        </w:rPr>
      </w:pPr>
      <w:r w:rsidRPr="00AA550C">
        <w:rPr>
          <w:b/>
          <w:bCs/>
          <w:sz w:val="24"/>
          <w:szCs w:val="24"/>
        </w:rPr>
        <w:t xml:space="preserve">Chapter </w:t>
      </w:r>
      <w:r>
        <w:rPr>
          <w:b/>
          <w:bCs/>
          <w:sz w:val="24"/>
          <w:szCs w:val="24"/>
        </w:rPr>
        <w:t>4</w:t>
      </w:r>
      <w:r w:rsidRPr="00AA550C">
        <w:rPr>
          <w:b/>
          <w:bCs/>
          <w:sz w:val="24"/>
          <w:szCs w:val="24"/>
        </w:rPr>
        <w:t xml:space="preserve">: </w:t>
      </w:r>
      <w:r>
        <w:rPr>
          <w:b/>
          <w:bCs/>
          <w:sz w:val="24"/>
          <w:szCs w:val="24"/>
        </w:rPr>
        <w:t>I Want Some Sunflower Seeds, Please</w:t>
      </w:r>
    </w:p>
    <w:p w14:paraId="363325AF" w14:textId="74A9A9AC" w:rsidR="004105C9" w:rsidRDefault="00366D5F" w:rsidP="009956F1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Look and answer.</w:t>
      </w:r>
    </w:p>
    <w:p w14:paraId="2BDF253F" w14:textId="765859C7" w:rsidR="00366D5F" w:rsidRDefault="005D535E" w:rsidP="009956F1">
      <w:pPr>
        <w:pStyle w:val="ListParagraph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The children are in the garden.</w:t>
      </w:r>
    </w:p>
    <w:p w14:paraId="3679222D" w14:textId="4BE0D510" w:rsidR="005D535E" w:rsidRDefault="005D535E" w:rsidP="009956F1">
      <w:pPr>
        <w:pStyle w:val="ListParagraph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There are four children.</w:t>
      </w:r>
    </w:p>
    <w:p w14:paraId="0B5AB2CA" w14:textId="697FB02D" w:rsidR="005D535E" w:rsidRPr="000D3B24" w:rsidRDefault="005D535E" w:rsidP="009956F1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0D3B24">
        <w:rPr>
          <w:sz w:val="24"/>
          <w:szCs w:val="24"/>
        </w:rPr>
        <w:t xml:space="preserve">Made is </w:t>
      </w:r>
      <w:r w:rsidR="0065010A" w:rsidRPr="000D3B24">
        <w:rPr>
          <w:sz w:val="24"/>
          <w:szCs w:val="24"/>
        </w:rPr>
        <w:t xml:space="preserve">the one </w:t>
      </w:r>
      <w:r w:rsidRPr="000D3B24">
        <w:rPr>
          <w:sz w:val="24"/>
          <w:szCs w:val="24"/>
        </w:rPr>
        <w:t>sitting on the ground.</w:t>
      </w:r>
    </w:p>
    <w:p w14:paraId="4C83F2E0" w14:textId="075F9DEB" w:rsidR="005D535E" w:rsidRPr="000D3B24" w:rsidRDefault="00F54CAD" w:rsidP="009956F1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0D3B24">
        <w:rPr>
          <w:sz w:val="24"/>
          <w:szCs w:val="24"/>
        </w:rPr>
        <w:t xml:space="preserve">There are </w:t>
      </w:r>
      <w:r w:rsidR="00DA5ED8" w:rsidRPr="000D3B24">
        <w:rPr>
          <w:sz w:val="24"/>
          <w:szCs w:val="24"/>
        </w:rPr>
        <w:t>eight</w:t>
      </w:r>
      <w:r w:rsidRPr="000D3B24">
        <w:rPr>
          <w:sz w:val="24"/>
          <w:szCs w:val="24"/>
        </w:rPr>
        <w:t xml:space="preserve"> flowers.</w:t>
      </w:r>
    </w:p>
    <w:p w14:paraId="7A39E588" w14:textId="77777777" w:rsidR="00DB3523" w:rsidRPr="00DB3523" w:rsidRDefault="00DB3523" w:rsidP="00DB3523">
      <w:pPr>
        <w:pStyle w:val="ListParagraph"/>
        <w:ind w:left="1080"/>
        <w:rPr>
          <w:sz w:val="24"/>
          <w:szCs w:val="24"/>
          <w:highlight w:val="yellow"/>
        </w:rPr>
      </w:pPr>
    </w:p>
    <w:p w14:paraId="58594B46" w14:textId="0E38EE2F" w:rsidR="00366D5F" w:rsidRDefault="00BE76A5" w:rsidP="009956F1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Read aloud.</w:t>
      </w:r>
      <w:r>
        <w:rPr>
          <w:sz w:val="24"/>
          <w:szCs w:val="24"/>
        </w:rPr>
        <w:br/>
        <w:t>[The students read the text aloud.]</w:t>
      </w:r>
    </w:p>
    <w:p w14:paraId="39162BB6" w14:textId="77777777" w:rsidR="00117C91" w:rsidRDefault="00117C91" w:rsidP="00117C91">
      <w:pPr>
        <w:pStyle w:val="ListParagraph"/>
        <w:rPr>
          <w:sz w:val="24"/>
          <w:szCs w:val="24"/>
        </w:rPr>
      </w:pPr>
    </w:p>
    <w:p w14:paraId="6BDC0B35" w14:textId="26A94C93" w:rsidR="00BE76A5" w:rsidRDefault="00343760" w:rsidP="009956F1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Look and write.</w:t>
      </w:r>
    </w:p>
    <w:p w14:paraId="2CFD4A0E" w14:textId="50FE7FEF" w:rsidR="00343760" w:rsidRDefault="00343760" w:rsidP="009956F1">
      <w:pPr>
        <w:pStyle w:val="ListParagraph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>Broom.</w:t>
      </w:r>
    </w:p>
    <w:p w14:paraId="353A7CB7" w14:textId="7592237C" w:rsidR="00343760" w:rsidRDefault="00343760" w:rsidP="009956F1">
      <w:pPr>
        <w:pStyle w:val="ListParagraph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>Pot.</w:t>
      </w:r>
    </w:p>
    <w:p w14:paraId="4167A699" w14:textId="77777777" w:rsidR="00343760" w:rsidRDefault="00343760" w:rsidP="009956F1">
      <w:pPr>
        <w:pStyle w:val="ListParagraph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>Soil.</w:t>
      </w:r>
    </w:p>
    <w:p w14:paraId="52C4BC1A" w14:textId="77777777" w:rsidR="00343760" w:rsidRDefault="00343760" w:rsidP="009956F1">
      <w:pPr>
        <w:pStyle w:val="ListParagraph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>Seeds.</w:t>
      </w:r>
    </w:p>
    <w:p w14:paraId="4D8311AC" w14:textId="2E2117B3" w:rsidR="00343760" w:rsidRDefault="00343760" w:rsidP="009956F1">
      <w:pPr>
        <w:pStyle w:val="ListParagraph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>Leaves.</w:t>
      </w:r>
    </w:p>
    <w:p w14:paraId="15211FDB" w14:textId="69403DFC" w:rsidR="00343760" w:rsidRDefault="00343760" w:rsidP="009956F1">
      <w:pPr>
        <w:pStyle w:val="ListParagraph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>Trowel.</w:t>
      </w:r>
    </w:p>
    <w:p w14:paraId="6096D66B" w14:textId="77777777" w:rsidR="00343760" w:rsidRPr="00343760" w:rsidRDefault="00343760" w:rsidP="00343760">
      <w:pPr>
        <w:pStyle w:val="ListParagraph"/>
        <w:ind w:left="1080"/>
        <w:rPr>
          <w:sz w:val="24"/>
          <w:szCs w:val="24"/>
        </w:rPr>
      </w:pPr>
    </w:p>
    <w:p w14:paraId="47EB67E3" w14:textId="60868DC9" w:rsidR="00343760" w:rsidRPr="000575E5" w:rsidRDefault="00343760" w:rsidP="009956F1">
      <w:pPr>
        <w:pStyle w:val="ListParagraph"/>
        <w:numPr>
          <w:ilvl w:val="0"/>
          <w:numId w:val="15"/>
        </w:numPr>
        <w:rPr>
          <w:sz w:val="24"/>
          <w:szCs w:val="24"/>
        </w:rPr>
      </w:pPr>
      <w:r w:rsidRPr="000575E5">
        <w:rPr>
          <w:sz w:val="24"/>
          <w:szCs w:val="24"/>
        </w:rPr>
        <w:t>Look and say yes or no.</w:t>
      </w:r>
    </w:p>
    <w:p w14:paraId="24FA336F" w14:textId="546EE7B0" w:rsidR="00343760" w:rsidRPr="000575E5" w:rsidRDefault="009A4F57" w:rsidP="009956F1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0575E5">
        <w:rPr>
          <w:sz w:val="24"/>
          <w:szCs w:val="24"/>
        </w:rPr>
        <w:t>Yes</w:t>
      </w:r>
      <w:r w:rsidR="00113BC2">
        <w:rPr>
          <w:sz w:val="24"/>
          <w:szCs w:val="24"/>
        </w:rPr>
        <w:t>.</w:t>
      </w:r>
    </w:p>
    <w:p w14:paraId="6A6BFB3A" w14:textId="3AD8B0D5" w:rsidR="009A4F57" w:rsidRPr="000575E5" w:rsidRDefault="009A4F57" w:rsidP="009956F1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0575E5">
        <w:rPr>
          <w:sz w:val="24"/>
          <w:szCs w:val="24"/>
        </w:rPr>
        <w:t>No.</w:t>
      </w:r>
    </w:p>
    <w:p w14:paraId="2604BD76" w14:textId="5E88CBB4" w:rsidR="009A4F57" w:rsidRPr="000575E5" w:rsidRDefault="009A4F57" w:rsidP="009956F1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0575E5">
        <w:rPr>
          <w:sz w:val="24"/>
          <w:szCs w:val="24"/>
        </w:rPr>
        <w:t>No.</w:t>
      </w:r>
    </w:p>
    <w:p w14:paraId="40FBA08B" w14:textId="3C569D82" w:rsidR="009A4F57" w:rsidRPr="000575E5" w:rsidRDefault="009A4F57" w:rsidP="009956F1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0575E5">
        <w:rPr>
          <w:sz w:val="24"/>
          <w:szCs w:val="24"/>
        </w:rPr>
        <w:t>No.</w:t>
      </w:r>
    </w:p>
    <w:p w14:paraId="61E5658F" w14:textId="306789F6" w:rsidR="009A4F57" w:rsidRPr="000575E5" w:rsidRDefault="009A4F57" w:rsidP="009956F1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0575E5">
        <w:rPr>
          <w:sz w:val="24"/>
          <w:szCs w:val="24"/>
        </w:rPr>
        <w:t>No.</w:t>
      </w:r>
    </w:p>
    <w:p w14:paraId="107417A1" w14:textId="1DF144C0" w:rsidR="009A4F57" w:rsidRPr="000575E5" w:rsidRDefault="009A4F57" w:rsidP="009956F1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0575E5">
        <w:rPr>
          <w:sz w:val="24"/>
          <w:szCs w:val="24"/>
        </w:rPr>
        <w:t>Yes.</w:t>
      </w:r>
    </w:p>
    <w:p w14:paraId="4BE735C4" w14:textId="72254F1F" w:rsidR="009A4F57" w:rsidRPr="000575E5" w:rsidRDefault="009A4F57" w:rsidP="009956F1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0575E5">
        <w:rPr>
          <w:sz w:val="24"/>
          <w:szCs w:val="24"/>
        </w:rPr>
        <w:t>No.</w:t>
      </w:r>
    </w:p>
    <w:p w14:paraId="1C5948E2" w14:textId="19CA7EA6" w:rsidR="009A4F57" w:rsidRPr="000575E5" w:rsidRDefault="009A4F57" w:rsidP="009956F1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0575E5">
        <w:rPr>
          <w:sz w:val="24"/>
          <w:szCs w:val="24"/>
        </w:rPr>
        <w:t>No.</w:t>
      </w:r>
    </w:p>
    <w:p w14:paraId="08696852" w14:textId="77777777" w:rsidR="009A4F57" w:rsidRDefault="009A4F57" w:rsidP="009A4F57">
      <w:pPr>
        <w:pStyle w:val="ListParagraph"/>
        <w:ind w:left="1080"/>
        <w:rPr>
          <w:sz w:val="24"/>
          <w:szCs w:val="24"/>
        </w:rPr>
      </w:pPr>
    </w:p>
    <w:p w14:paraId="2371694A" w14:textId="1D66F288" w:rsidR="007D5836" w:rsidRDefault="004E77C0" w:rsidP="009956F1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Listen and tick.</w:t>
      </w:r>
    </w:p>
    <w:p w14:paraId="117318F6" w14:textId="36FC7A9E" w:rsidR="004E77C0" w:rsidRPr="00B805C1" w:rsidRDefault="00A632A9" w:rsidP="009956F1">
      <w:pPr>
        <w:pStyle w:val="ListParagraph"/>
        <w:numPr>
          <w:ilvl w:val="0"/>
          <w:numId w:val="19"/>
        </w:numPr>
        <w:rPr>
          <w:rFonts w:cstheme="minorHAnsi"/>
          <w:sz w:val="24"/>
          <w:szCs w:val="24"/>
        </w:rPr>
      </w:pPr>
      <w:r w:rsidRPr="00B805C1">
        <w:rPr>
          <w:rFonts w:ascii="Segoe UI Symbol" w:hAnsi="Segoe UI Symbol" w:cs="Segoe UI Symbol"/>
          <w:color w:val="202124"/>
          <w:sz w:val="24"/>
          <w:szCs w:val="24"/>
          <w:shd w:val="clear" w:color="auto" w:fill="FFFFFF"/>
        </w:rPr>
        <w:t>✓</w:t>
      </w:r>
    </w:p>
    <w:p w14:paraId="47C998AA" w14:textId="2FD30C1B" w:rsidR="00246384" w:rsidRPr="00B805C1" w:rsidRDefault="00246384" w:rsidP="009956F1">
      <w:pPr>
        <w:pStyle w:val="ListParagraph"/>
        <w:numPr>
          <w:ilvl w:val="0"/>
          <w:numId w:val="19"/>
        </w:numPr>
        <w:rPr>
          <w:rFonts w:cstheme="minorHAnsi"/>
          <w:sz w:val="24"/>
          <w:szCs w:val="24"/>
        </w:rPr>
      </w:pPr>
      <w:r w:rsidRPr="00B805C1">
        <w:rPr>
          <w:rFonts w:eastAsia="Times New Roman" w:cstheme="minorHAnsi"/>
          <w:color w:val="000000"/>
          <w:sz w:val="24"/>
          <w:szCs w:val="24"/>
          <w:lang w:eastAsia="en-ID"/>
        </w:rPr>
        <w:t>–</w:t>
      </w:r>
    </w:p>
    <w:p w14:paraId="20046C6A" w14:textId="78713055" w:rsidR="00246384" w:rsidRPr="00B805C1" w:rsidRDefault="00A632A9" w:rsidP="009956F1">
      <w:pPr>
        <w:pStyle w:val="ListParagraph"/>
        <w:numPr>
          <w:ilvl w:val="0"/>
          <w:numId w:val="19"/>
        </w:numPr>
        <w:rPr>
          <w:rFonts w:cstheme="minorHAnsi"/>
          <w:sz w:val="24"/>
          <w:szCs w:val="24"/>
        </w:rPr>
      </w:pPr>
      <w:r w:rsidRPr="00B805C1">
        <w:rPr>
          <w:rFonts w:ascii="Segoe UI Symbol" w:hAnsi="Segoe UI Symbol" w:cs="Segoe UI Symbol"/>
          <w:color w:val="202124"/>
          <w:sz w:val="24"/>
          <w:szCs w:val="24"/>
          <w:shd w:val="clear" w:color="auto" w:fill="FFFFFF"/>
        </w:rPr>
        <w:t>✓</w:t>
      </w:r>
    </w:p>
    <w:p w14:paraId="595AFD87" w14:textId="37954711" w:rsidR="00246384" w:rsidRPr="00113BC2" w:rsidRDefault="00A632A9" w:rsidP="009956F1">
      <w:pPr>
        <w:pStyle w:val="ListParagraph"/>
        <w:numPr>
          <w:ilvl w:val="0"/>
          <w:numId w:val="19"/>
        </w:numPr>
        <w:rPr>
          <w:rFonts w:cstheme="minorHAnsi"/>
          <w:sz w:val="24"/>
          <w:szCs w:val="24"/>
        </w:rPr>
      </w:pPr>
      <w:r w:rsidRPr="00113BC2">
        <w:rPr>
          <w:rFonts w:ascii="Segoe UI Symbol" w:hAnsi="Segoe UI Symbol" w:cs="Segoe UI Symbol"/>
          <w:color w:val="202124"/>
          <w:sz w:val="24"/>
          <w:szCs w:val="24"/>
          <w:shd w:val="clear" w:color="auto" w:fill="FFFFFF"/>
        </w:rPr>
        <w:t>✓</w:t>
      </w:r>
    </w:p>
    <w:p w14:paraId="571DF1E3" w14:textId="2BF91749" w:rsidR="00246384" w:rsidRPr="00113BC2" w:rsidRDefault="00113BC2" w:rsidP="009956F1">
      <w:pPr>
        <w:pStyle w:val="ListParagraph"/>
        <w:numPr>
          <w:ilvl w:val="0"/>
          <w:numId w:val="19"/>
        </w:numPr>
        <w:rPr>
          <w:rFonts w:cstheme="minorHAnsi"/>
          <w:sz w:val="24"/>
          <w:szCs w:val="24"/>
        </w:rPr>
      </w:pPr>
      <w:r w:rsidRPr="00113BC2">
        <w:rPr>
          <w:rFonts w:eastAsia="Times New Roman" w:cstheme="minorHAnsi"/>
          <w:color w:val="000000"/>
          <w:sz w:val="24"/>
          <w:szCs w:val="24"/>
          <w:lang w:eastAsia="en-ID"/>
        </w:rPr>
        <w:t>–</w:t>
      </w:r>
    </w:p>
    <w:p w14:paraId="427F9810" w14:textId="082A7D81" w:rsidR="00246384" w:rsidRPr="00113BC2" w:rsidRDefault="00A632A9" w:rsidP="009956F1">
      <w:pPr>
        <w:pStyle w:val="ListParagraph"/>
        <w:numPr>
          <w:ilvl w:val="0"/>
          <w:numId w:val="19"/>
        </w:numPr>
        <w:rPr>
          <w:rFonts w:cstheme="minorHAnsi"/>
          <w:sz w:val="24"/>
          <w:szCs w:val="24"/>
        </w:rPr>
      </w:pPr>
      <w:r w:rsidRPr="00113BC2">
        <w:rPr>
          <w:rFonts w:ascii="Segoe UI Symbol" w:hAnsi="Segoe UI Symbol" w:cs="Segoe UI Symbol"/>
          <w:color w:val="202124"/>
          <w:sz w:val="24"/>
          <w:szCs w:val="24"/>
          <w:shd w:val="clear" w:color="auto" w:fill="FFFFFF"/>
        </w:rPr>
        <w:lastRenderedPageBreak/>
        <w:t>✓</w:t>
      </w:r>
    </w:p>
    <w:p w14:paraId="104C00C1" w14:textId="41C5A5F3" w:rsidR="00246384" w:rsidRPr="00B805C1" w:rsidRDefault="00A632A9" w:rsidP="009956F1">
      <w:pPr>
        <w:pStyle w:val="ListParagraph"/>
        <w:numPr>
          <w:ilvl w:val="0"/>
          <w:numId w:val="19"/>
        </w:numPr>
        <w:rPr>
          <w:rFonts w:cstheme="minorHAnsi"/>
          <w:sz w:val="24"/>
          <w:szCs w:val="24"/>
        </w:rPr>
      </w:pPr>
      <w:r w:rsidRPr="00B805C1">
        <w:rPr>
          <w:rFonts w:ascii="Segoe UI Symbol" w:hAnsi="Segoe UI Symbol" w:cs="Segoe UI Symbol"/>
          <w:color w:val="202124"/>
          <w:sz w:val="24"/>
          <w:szCs w:val="24"/>
          <w:shd w:val="clear" w:color="auto" w:fill="FFFFFF"/>
        </w:rPr>
        <w:t>✓</w:t>
      </w:r>
    </w:p>
    <w:p w14:paraId="0A5ADE55" w14:textId="5CA5611A" w:rsidR="00246384" w:rsidRPr="00B805C1" w:rsidRDefault="0091384D" w:rsidP="009956F1">
      <w:pPr>
        <w:pStyle w:val="ListParagraph"/>
        <w:numPr>
          <w:ilvl w:val="0"/>
          <w:numId w:val="19"/>
        </w:numPr>
        <w:rPr>
          <w:rFonts w:cstheme="minorHAnsi"/>
          <w:sz w:val="24"/>
          <w:szCs w:val="24"/>
        </w:rPr>
      </w:pPr>
      <w:r w:rsidRPr="00B805C1">
        <w:rPr>
          <w:rFonts w:eastAsia="Times New Roman" w:cstheme="minorHAnsi"/>
          <w:color w:val="000000"/>
          <w:sz w:val="24"/>
          <w:szCs w:val="24"/>
          <w:lang w:eastAsia="en-ID"/>
        </w:rPr>
        <w:t>–</w:t>
      </w:r>
    </w:p>
    <w:p w14:paraId="692049FC" w14:textId="77777777" w:rsidR="0091384D" w:rsidRDefault="0091384D" w:rsidP="0091384D">
      <w:pPr>
        <w:pStyle w:val="ListParagraph"/>
        <w:ind w:left="1080"/>
        <w:rPr>
          <w:sz w:val="24"/>
          <w:szCs w:val="24"/>
        </w:rPr>
      </w:pPr>
    </w:p>
    <w:p w14:paraId="6CEEBA1E" w14:textId="4CB9302A" w:rsidR="004E77C0" w:rsidRDefault="00DC5EE1" w:rsidP="009956F1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Listen and write the numbers.</w:t>
      </w:r>
    </w:p>
    <w:p w14:paraId="7779A68D" w14:textId="7F9F4373" w:rsidR="00DC5EE1" w:rsidRDefault="00DC5EE1" w:rsidP="009956F1">
      <w:pPr>
        <w:pStyle w:val="ListParagraph"/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t>3</w:t>
      </w:r>
    </w:p>
    <w:p w14:paraId="36C93A48" w14:textId="381EF12C" w:rsidR="00DC5EE1" w:rsidRDefault="00DC5EE1" w:rsidP="009956F1">
      <w:pPr>
        <w:pStyle w:val="ListParagraph"/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t>4</w:t>
      </w:r>
    </w:p>
    <w:p w14:paraId="6F58E1D7" w14:textId="09A56890" w:rsidR="00DC5EE1" w:rsidRDefault="00DC5EE1" w:rsidP="009956F1">
      <w:pPr>
        <w:pStyle w:val="ListParagraph"/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t>5</w:t>
      </w:r>
    </w:p>
    <w:p w14:paraId="4C0D6E87" w14:textId="29A914F6" w:rsidR="00DC5EE1" w:rsidRPr="00DC5EE1" w:rsidRDefault="00DC5EE1" w:rsidP="009956F1">
      <w:pPr>
        <w:pStyle w:val="ListParagraph"/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t>6</w:t>
      </w:r>
    </w:p>
    <w:p w14:paraId="49441CC4" w14:textId="78370BDB" w:rsidR="00DC5EE1" w:rsidRDefault="00DC5EE1" w:rsidP="009956F1">
      <w:pPr>
        <w:pStyle w:val="ListParagraph"/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t>2</w:t>
      </w:r>
    </w:p>
    <w:p w14:paraId="32ECD8BD" w14:textId="5695E121" w:rsidR="00DC5EE1" w:rsidRDefault="00DC5EE1" w:rsidP="009956F1">
      <w:pPr>
        <w:pStyle w:val="ListParagraph"/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t>1</w:t>
      </w:r>
    </w:p>
    <w:p w14:paraId="4EEA9EEE" w14:textId="77777777" w:rsidR="00DC5EE1" w:rsidRDefault="00DC5EE1" w:rsidP="00DC5EE1">
      <w:pPr>
        <w:pStyle w:val="ListParagraph"/>
        <w:ind w:left="1080"/>
        <w:rPr>
          <w:sz w:val="24"/>
          <w:szCs w:val="24"/>
        </w:rPr>
      </w:pPr>
    </w:p>
    <w:p w14:paraId="4CFC0FE1" w14:textId="59718ADC" w:rsidR="00034395" w:rsidRDefault="00CB2E07" w:rsidP="009956F1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Look and circle.</w:t>
      </w:r>
    </w:p>
    <w:tbl>
      <w:tblPr>
        <w:tblW w:w="5314" w:type="dxa"/>
        <w:tblInd w:w="704" w:type="dxa"/>
        <w:tblLook w:val="04A0" w:firstRow="1" w:lastRow="0" w:firstColumn="1" w:lastColumn="0" w:noHBand="0" w:noVBand="1"/>
      </w:tblPr>
      <w:tblGrid>
        <w:gridCol w:w="416"/>
        <w:gridCol w:w="405"/>
        <w:gridCol w:w="360"/>
        <w:gridCol w:w="416"/>
        <w:gridCol w:w="365"/>
        <w:gridCol w:w="359"/>
        <w:gridCol w:w="365"/>
        <w:gridCol w:w="362"/>
        <w:gridCol w:w="358"/>
        <w:gridCol w:w="359"/>
        <w:gridCol w:w="359"/>
        <w:gridCol w:w="365"/>
        <w:gridCol w:w="416"/>
        <w:gridCol w:w="409"/>
      </w:tblGrid>
      <w:tr w:rsidR="006F66D9" w:rsidRPr="006F66D9" w14:paraId="1CB76101" w14:textId="77777777" w:rsidTr="00552A96">
        <w:trPr>
          <w:trHeight w:val="30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2F8FC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G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6E15E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R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0BCE0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A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A9C2A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S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5D958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S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FAF87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H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DAE7B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O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B5ADB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P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969E9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P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0EE21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E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C43B3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R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E1075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A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A1799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T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7F9D0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K</w:t>
            </w:r>
          </w:p>
        </w:tc>
      </w:tr>
      <w:tr w:rsidR="006F66D9" w:rsidRPr="006F66D9" w14:paraId="515881E0" w14:textId="77777777" w:rsidTr="00552A96">
        <w:trPr>
          <w:trHeight w:val="30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11EEE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U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C79D0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P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9E2E0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U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17BB3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U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35114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O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A37F2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N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103ED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Y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059BE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F7BCE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H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D6700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A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54AAE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R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EF3B0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A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79828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R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4FBB1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P</w:t>
            </w:r>
          </w:p>
        </w:tc>
      </w:tr>
      <w:tr w:rsidR="006F66D9" w:rsidRPr="006F66D9" w14:paraId="09F8635C" w14:textId="77777777" w:rsidTr="00552A96">
        <w:trPr>
          <w:trHeight w:val="30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B60A4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P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74D7E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O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4B369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T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3BEC6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N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AA70C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I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7273E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A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92BA0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N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B5226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B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B380C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U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1FFB4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K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B399D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U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E0FBB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A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E5D0B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O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415E3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N</w:t>
            </w:r>
          </w:p>
        </w:tc>
      </w:tr>
      <w:tr w:rsidR="006F66D9" w:rsidRPr="006F66D9" w14:paraId="39BC3804" w14:textId="77777777" w:rsidTr="00552A96">
        <w:trPr>
          <w:trHeight w:val="30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87540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S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6CDE5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I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5CC7D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L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2D2D0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F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E7C0E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L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A2715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E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A5687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A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6434D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V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094AC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E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47110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S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23FD7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A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7EA75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K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A4BB0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W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6A031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U</w:t>
            </w:r>
          </w:p>
        </w:tc>
      </w:tr>
      <w:tr w:rsidR="006F66D9" w:rsidRPr="006F66D9" w14:paraId="0271153A" w14:textId="77777777" w:rsidTr="00552A96">
        <w:trPr>
          <w:trHeight w:val="30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DBE7C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U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14407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K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BCE75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E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C398B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L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85793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R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46038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A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C1891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S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72C72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S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0ECFB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E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00B50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E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EC365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H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AD088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I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EDF3F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E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77F07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N</w:t>
            </w:r>
          </w:p>
        </w:tc>
      </w:tr>
      <w:tr w:rsidR="006F66D9" w:rsidRPr="006F66D9" w14:paraId="14C3B699" w14:textId="77777777" w:rsidTr="00552A96">
        <w:trPr>
          <w:trHeight w:val="30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7F1D7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N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59F8C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G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6918F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G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ACA4E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O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FE462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A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95979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A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A3094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K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66B64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U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2BC0F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B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57864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E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898BA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I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7EFE9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S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B9D68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L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25780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A</w:t>
            </w:r>
          </w:p>
        </w:tc>
      </w:tr>
      <w:tr w:rsidR="006F66D9" w:rsidRPr="006F66D9" w14:paraId="3C25C870" w14:textId="77777777" w:rsidTr="00552A96">
        <w:trPr>
          <w:trHeight w:val="30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0D10B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F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05515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M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CE86A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E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CDF8F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M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93B82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E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C936F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N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105C7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L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7982E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L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60456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A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1391A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D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85677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Y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9D9AB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B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01EB5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U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6D853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G</w:t>
            </w:r>
          </w:p>
        </w:tc>
      </w:tr>
      <w:tr w:rsidR="006F66D9" w:rsidRPr="006F66D9" w14:paraId="5A71CD81" w14:textId="77777777" w:rsidTr="00552A96">
        <w:trPr>
          <w:trHeight w:val="30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33D4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L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BF5E7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U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566FF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H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D3ACD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I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58F1B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K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FE755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E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A90B4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B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E27A6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U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3F879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T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02CD2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S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45F95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H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3DB87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A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9A263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N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7695C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K</w:t>
            </w:r>
          </w:p>
        </w:tc>
      </w:tr>
      <w:tr w:rsidR="006F66D9" w:rsidRPr="006F66D9" w14:paraId="6B6F4E77" w14:textId="77777777" w:rsidTr="00552A96">
        <w:trPr>
          <w:trHeight w:val="30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5BAF5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O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234D4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6B1B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U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6A63B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T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3DA7C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T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1919B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E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B9C05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R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D508F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F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84CED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L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BE4CF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Y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5A254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E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15526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L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C442E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U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08D74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A</w:t>
            </w:r>
          </w:p>
        </w:tc>
      </w:tr>
      <w:tr w:rsidR="006F66D9" w:rsidRPr="006F66D9" w14:paraId="705453C0" w14:textId="77777777" w:rsidTr="00552A96">
        <w:trPr>
          <w:trHeight w:val="30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21555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W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91926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R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69449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G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360F5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W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B3F78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A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E955D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T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50886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E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4BA32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R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7EEDF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V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3D1A0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N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DE7A1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G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BD2AC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C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DD964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U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9A10D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N</w:t>
            </w:r>
          </w:p>
        </w:tc>
      </w:tr>
      <w:tr w:rsidR="006F66D9" w:rsidRPr="006F66D9" w14:paraId="4AAD6F29" w14:textId="77777777" w:rsidTr="00552A96">
        <w:trPr>
          <w:trHeight w:val="30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DD978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E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CC004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M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F10D3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E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55169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M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0EC35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B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27689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E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A31F8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L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BECE2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I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B6241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K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554BE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A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0E40C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N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99745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T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D1618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A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5835D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N</w:t>
            </w:r>
          </w:p>
        </w:tc>
      </w:tr>
      <w:tr w:rsidR="006F66D9" w:rsidRPr="006F66D9" w14:paraId="33DC23B3" w14:textId="77777777" w:rsidTr="00552A96">
        <w:trPr>
          <w:trHeight w:val="30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E52B4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R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7C94A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A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1E623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H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6A6C7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L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906DE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U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9660A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S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C5CFB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P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7F0BC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O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B372E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color w:val="000000"/>
                <w:lang w:eastAsia="en-ID"/>
              </w:rPr>
              <w:t>L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0EC93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B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0AFD3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R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6051F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O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F5D70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O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0702D" w14:textId="77777777" w:rsidR="006F66D9" w:rsidRPr="006F66D9" w:rsidRDefault="006F66D9" w:rsidP="006F66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</w:pPr>
            <w:r w:rsidRPr="006F66D9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en-ID"/>
              </w:rPr>
              <w:t>M</w:t>
            </w:r>
          </w:p>
        </w:tc>
      </w:tr>
    </w:tbl>
    <w:p w14:paraId="73E8FA5A" w14:textId="2854029F" w:rsidR="006F66D9" w:rsidRDefault="006F66D9" w:rsidP="006F66D9">
      <w:pPr>
        <w:ind w:left="851"/>
        <w:rPr>
          <w:sz w:val="24"/>
          <w:szCs w:val="24"/>
        </w:rPr>
      </w:pPr>
    </w:p>
    <w:p w14:paraId="4CA284E3" w14:textId="77777777" w:rsidR="00665058" w:rsidRDefault="00406A6C" w:rsidP="009956F1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Read and Write.</w:t>
      </w:r>
    </w:p>
    <w:p w14:paraId="7F13F717" w14:textId="33E01D64" w:rsidR="00665058" w:rsidRDefault="00F356B5" w:rsidP="009956F1">
      <w:pPr>
        <w:pStyle w:val="ListParagraph"/>
        <w:numPr>
          <w:ilvl w:val="0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>s</w:t>
      </w:r>
      <w:r w:rsidR="00665058">
        <w:rPr>
          <w:sz w:val="24"/>
          <w:szCs w:val="24"/>
        </w:rPr>
        <w:t>oil.</w:t>
      </w:r>
    </w:p>
    <w:p w14:paraId="5D6342A1" w14:textId="68CF8C3D" w:rsidR="00665058" w:rsidRDefault="00F356B5" w:rsidP="009956F1">
      <w:pPr>
        <w:pStyle w:val="ListParagraph"/>
        <w:numPr>
          <w:ilvl w:val="0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>h</w:t>
      </w:r>
      <w:r w:rsidR="002515F1">
        <w:rPr>
          <w:sz w:val="24"/>
          <w:szCs w:val="24"/>
        </w:rPr>
        <w:t>oles.</w:t>
      </w:r>
    </w:p>
    <w:p w14:paraId="29C08402" w14:textId="3467461D" w:rsidR="002515F1" w:rsidRDefault="00F356B5" w:rsidP="009956F1">
      <w:pPr>
        <w:pStyle w:val="ListParagraph"/>
        <w:numPr>
          <w:ilvl w:val="0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>s</w:t>
      </w:r>
      <w:r w:rsidR="002515F1">
        <w:rPr>
          <w:sz w:val="24"/>
          <w:szCs w:val="24"/>
        </w:rPr>
        <w:t>eeds.</w:t>
      </w:r>
    </w:p>
    <w:p w14:paraId="7851EA6B" w14:textId="487C39BC" w:rsidR="002515F1" w:rsidRDefault="00F356B5" w:rsidP="009956F1">
      <w:pPr>
        <w:pStyle w:val="ListParagraph"/>
        <w:numPr>
          <w:ilvl w:val="0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>s</w:t>
      </w:r>
      <w:r w:rsidR="002515F1">
        <w:rPr>
          <w:sz w:val="24"/>
          <w:szCs w:val="24"/>
        </w:rPr>
        <w:t>un.</w:t>
      </w:r>
    </w:p>
    <w:p w14:paraId="4E6B9EB6" w14:textId="77CC951F" w:rsidR="002515F1" w:rsidRDefault="00F356B5" w:rsidP="009956F1">
      <w:pPr>
        <w:pStyle w:val="ListParagraph"/>
        <w:numPr>
          <w:ilvl w:val="0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>p</w:t>
      </w:r>
      <w:r w:rsidR="002515F1">
        <w:rPr>
          <w:sz w:val="24"/>
          <w:szCs w:val="24"/>
        </w:rPr>
        <w:t>ot.</w:t>
      </w:r>
    </w:p>
    <w:p w14:paraId="1EF3B9F6" w14:textId="503ADC7F" w:rsidR="002515F1" w:rsidRPr="00665058" w:rsidRDefault="00F356B5" w:rsidP="009956F1">
      <w:pPr>
        <w:pStyle w:val="ListParagraph"/>
        <w:numPr>
          <w:ilvl w:val="0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>s</w:t>
      </w:r>
      <w:r w:rsidR="002515F1">
        <w:rPr>
          <w:sz w:val="24"/>
          <w:szCs w:val="24"/>
        </w:rPr>
        <w:t>unflowers.</w:t>
      </w:r>
    </w:p>
    <w:p w14:paraId="1CE70D61" w14:textId="0578DDE2" w:rsidR="00406A6C" w:rsidRDefault="00406A6C" w:rsidP="00665058">
      <w:pPr>
        <w:pStyle w:val="ListParagraph"/>
        <w:rPr>
          <w:sz w:val="24"/>
          <w:szCs w:val="24"/>
        </w:rPr>
      </w:pPr>
    </w:p>
    <w:p w14:paraId="50A1DA6B" w14:textId="10F86ADF" w:rsidR="000E0A49" w:rsidRDefault="000E0A49" w:rsidP="000E0A4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Review 1</w:t>
      </w:r>
    </w:p>
    <w:p w14:paraId="2528B279" w14:textId="1871EEC5" w:rsidR="000E0A49" w:rsidRDefault="000E0A49" w:rsidP="009956F1">
      <w:pPr>
        <w:pStyle w:val="ListParagraph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Listen and circle.</w:t>
      </w:r>
    </w:p>
    <w:p w14:paraId="65E1C1B3" w14:textId="12DA81E8" w:rsidR="00E42CC1" w:rsidRDefault="00E42CC1" w:rsidP="009956F1">
      <w:pPr>
        <w:pStyle w:val="ListParagraph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C</w:t>
      </w:r>
    </w:p>
    <w:p w14:paraId="089288D9" w14:textId="3C1367AF" w:rsidR="00E42CC1" w:rsidRDefault="00E42CC1" w:rsidP="009956F1">
      <w:pPr>
        <w:pStyle w:val="ListParagraph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B</w:t>
      </w:r>
    </w:p>
    <w:p w14:paraId="623908A4" w14:textId="4B9F4DA2" w:rsidR="00E42CC1" w:rsidRDefault="00E42CC1" w:rsidP="009956F1">
      <w:pPr>
        <w:pStyle w:val="ListParagraph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B</w:t>
      </w:r>
    </w:p>
    <w:p w14:paraId="66667305" w14:textId="0BDF0D0B" w:rsidR="00E42CC1" w:rsidRDefault="00E42CC1" w:rsidP="009956F1">
      <w:pPr>
        <w:pStyle w:val="ListParagraph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A</w:t>
      </w:r>
    </w:p>
    <w:p w14:paraId="167CDC90" w14:textId="084CB184" w:rsidR="00E42CC1" w:rsidRDefault="00E42CC1" w:rsidP="009956F1">
      <w:pPr>
        <w:pStyle w:val="ListParagraph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B</w:t>
      </w:r>
    </w:p>
    <w:p w14:paraId="3BB9B576" w14:textId="5ED35CBE" w:rsidR="00E42CC1" w:rsidRDefault="00E42CC1" w:rsidP="009956F1">
      <w:pPr>
        <w:pStyle w:val="ListParagraph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A</w:t>
      </w:r>
    </w:p>
    <w:p w14:paraId="241B467E" w14:textId="2C4F8382" w:rsidR="00E42CC1" w:rsidRDefault="00E42CC1" w:rsidP="009956F1">
      <w:pPr>
        <w:pStyle w:val="ListParagraph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A</w:t>
      </w:r>
    </w:p>
    <w:p w14:paraId="55B68A50" w14:textId="77777777" w:rsidR="00E42CC1" w:rsidRDefault="00E42CC1" w:rsidP="00E42CC1">
      <w:pPr>
        <w:pStyle w:val="ListParagraph"/>
        <w:ind w:left="1080"/>
        <w:rPr>
          <w:sz w:val="24"/>
          <w:szCs w:val="24"/>
        </w:rPr>
      </w:pPr>
    </w:p>
    <w:p w14:paraId="47572AC3" w14:textId="29967CB6" w:rsidR="000E0A49" w:rsidRDefault="00E42CC1" w:rsidP="009956F1">
      <w:pPr>
        <w:pStyle w:val="ListParagraph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Listen and draw lines.</w:t>
      </w:r>
    </w:p>
    <w:p w14:paraId="5770FF03" w14:textId="392D39AC" w:rsidR="00EF4A8C" w:rsidRDefault="00EE25D5" w:rsidP="00EF4A8C">
      <w:pPr>
        <w:pStyle w:val="ListParagraph"/>
        <w:numPr>
          <w:ilvl w:val="0"/>
          <w:numId w:val="64"/>
        </w:numPr>
        <w:rPr>
          <w:sz w:val="24"/>
          <w:szCs w:val="24"/>
        </w:rPr>
      </w:pPr>
      <w:r>
        <w:rPr>
          <w:sz w:val="24"/>
          <w:szCs w:val="24"/>
        </w:rPr>
        <w:t>The telephone is beside the TV.</w:t>
      </w:r>
    </w:p>
    <w:p w14:paraId="170A4DFC" w14:textId="514C2BF2" w:rsidR="00EE25D5" w:rsidRDefault="00EE25D5" w:rsidP="00EF4A8C">
      <w:pPr>
        <w:pStyle w:val="ListParagraph"/>
        <w:numPr>
          <w:ilvl w:val="0"/>
          <w:numId w:val="64"/>
        </w:numPr>
        <w:rPr>
          <w:sz w:val="24"/>
          <w:szCs w:val="24"/>
        </w:rPr>
      </w:pPr>
      <w:r>
        <w:rPr>
          <w:sz w:val="24"/>
          <w:szCs w:val="24"/>
        </w:rPr>
        <w:t>The book is on the sofa.</w:t>
      </w:r>
    </w:p>
    <w:p w14:paraId="723EC4FE" w14:textId="6927E049" w:rsidR="00EE25D5" w:rsidRDefault="00EE25D5" w:rsidP="00EF4A8C">
      <w:pPr>
        <w:pStyle w:val="ListParagraph"/>
        <w:numPr>
          <w:ilvl w:val="0"/>
          <w:numId w:val="64"/>
        </w:numPr>
        <w:rPr>
          <w:sz w:val="24"/>
          <w:szCs w:val="24"/>
        </w:rPr>
      </w:pPr>
      <w:r>
        <w:rPr>
          <w:sz w:val="24"/>
          <w:szCs w:val="24"/>
        </w:rPr>
        <w:t xml:space="preserve">The flower pot is on the </w:t>
      </w:r>
      <w:r w:rsidR="001F3786">
        <w:rPr>
          <w:sz w:val="24"/>
          <w:szCs w:val="24"/>
        </w:rPr>
        <w:t xml:space="preserve">big </w:t>
      </w:r>
      <w:r>
        <w:rPr>
          <w:sz w:val="24"/>
          <w:szCs w:val="24"/>
        </w:rPr>
        <w:t>table</w:t>
      </w:r>
      <w:r w:rsidR="001F3786">
        <w:rPr>
          <w:sz w:val="24"/>
          <w:szCs w:val="24"/>
        </w:rPr>
        <w:t xml:space="preserve"> in front of the sofa</w:t>
      </w:r>
      <w:r>
        <w:rPr>
          <w:sz w:val="24"/>
          <w:szCs w:val="24"/>
        </w:rPr>
        <w:t>.</w:t>
      </w:r>
    </w:p>
    <w:p w14:paraId="66A266F2" w14:textId="118D6356" w:rsidR="00EE25D5" w:rsidRDefault="00D75397" w:rsidP="00EF4A8C">
      <w:pPr>
        <w:pStyle w:val="ListParagraph"/>
        <w:numPr>
          <w:ilvl w:val="0"/>
          <w:numId w:val="64"/>
        </w:numPr>
        <w:rPr>
          <w:sz w:val="24"/>
          <w:szCs w:val="24"/>
        </w:rPr>
      </w:pPr>
      <w:r>
        <w:rPr>
          <w:sz w:val="24"/>
          <w:szCs w:val="24"/>
        </w:rPr>
        <w:t>The radio is on the small table beside the sofa.</w:t>
      </w:r>
    </w:p>
    <w:p w14:paraId="78288BEB" w14:textId="2ED2C062" w:rsidR="00D75397" w:rsidRDefault="00351AED" w:rsidP="00EF4A8C">
      <w:pPr>
        <w:pStyle w:val="ListParagraph"/>
        <w:numPr>
          <w:ilvl w:val="0"/>
          <w:numId w:val="64"/>
        </w:numPr>
        <w:rPr>
          <w:sz w:val="24"/>
          <w:szCs w:val="24"/>
        </w:rPr>
      </w:pPr>
      <w:r>
        <w:rPr>
          <w:sz w:val="24"/>
          <w:szCs w:val="24"/>
        </w:rPr>
        <w:t>The clock is on the wall near the TV.</w:t>
      </w:r>
    </w:p>
    <w:p w14:paraId="662B3429" w14:textId="60F6F47D" w:rsidR="00351AED" w:rsidRDefault="00351AED" w:rsidP="00EF4A8C">
      <w:pPr>
        <w:pStyle w:val="ListParagraph"/>
        <w:numPr>
          <w:ilvl w:val="0"/>
          <w:numId w:val="64"/>
        </w:numPr>
        <w:rPr>
          <w:sz w:val="24"/>
          <w:szCs w:val="24"/>
        </w:rPr>
      </w:pPr>
      <w:r>
        <w:rPr>
          <w:sz w:val="24"/>
          <w:szCs w:val="24"/>
        </w:rPr>
        <w:t>The lamp is on the floor between the sofa and the armchair.</w:t>
      </w:r>
    </w:p>
    <w:p w14:paraId="004454AC" w14:textId="77777777" w:rsidR="00EF4A8C" w:rsidRPr="00EF4A8C" w:rsidRDefault="00EF4A8C" w:rsidP="00EF4A8C">
      <w:pPr>
        <w:pStyle w:val="ListParagraph"/>
        <w:ind w:left="1084"/>
        <w:rPr>
          <w:sz w:val="24"/>
          <w:szCs w:val="24"/>
        </w:rPr>
      </w:pPr>
    </w:p>
    <w:p w14:paraId="2B8B0BFF" w14:textId="1E66426F" w:rsidR="00E42CC1" w:rsidRDefault="002902C0" w:rsidP="009956F1">
      <w:pPr>
        <w:pStyle w:val="ListParagraph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Listen and tick</w:t>
      </w:r>
      <w:r w:rsidR="00B805C1">
        <w:rPr>
          <w:sz w:val="24"/>
          <w:szCs w:val="24"/>
        </w:rPr>
        <w:t xml:space="preserve"> </w:t>
      </w:r>
      <w:r w:rsidR="00A632A9" w:rsidRPr="00B805C1">
        <w:rPr>
          <w:rFonts w:cstheme="minorHAnsi"/>
          <w:sz w:val="24"/>
          <w:szCs w:val="24"/>
        </w:rPr>
        <w:t>(</w:t>
      </w:r>
      <w:r w:rsidR="00A632A9" w:rsidRPr="00B805C1">
        <w:rPr>
          <w:rFonts w:ascii="Segoe UI Symbol" w:hAnsi="Segoe UI Symbol" w:cs="Segoe UI Symbol"/>
          <w:color w:val="202124"/>
          <w:sz w:val="24"/>
          <w:szCs w:val="24"/>
          <w:shd w:val="clear" w:color="auto" w:fill="FFFFFF"/>
        </w:rPr>
        <w:t>✓</w:t>
      </w:r>
      <w:r w:rsidR="00A632A9" w:rsidRPr="00B805C1">
        <w:rPr>
          <w:rFonts w:cstheme="minorHAnsi"/>
          <w:color w:val="202124"/>
          <w:sz w:val="24"/>
          <w:szCs w:val="24"/>
          <w:shd w:val="clear" w:color="auto" w:fill="FFFFFF"/>
        </w:rPr>
        <w:t>)</w:t>
      </w:r>
      <w:r w:rsidRPr="00B805C1">
        <w:rPr>
          <w:rFonts w:cstheme="minorHAnsi"/>
          <w:sz w:val="24"/>
          <w:szCs w:val="24"/>
        </w:rPr>
        <w:t>.</w:t>
      </w:r>
    </w:p>
    <w:p w14:paraId="77EA79DF" w14:textId="6A3AEB98" w:rsidR="004A6ED4" w:rsidRDefault="004A6ED4" w:rsidP="009956F1">
      <w:pPr>
        <w:pStyle w:val="ListParagraph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B</w:t>
      </w:r>
    </w:p>
    <w:p w14:paraId="4770DE01" w14:textId="43649917" w:rsidR="004A6ED4" w:rsidRDefault="004A6ED4" w:rsidP="009956F1">
      <w:pPr>
        <w:pStyle w:val="ListParagraph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A</w:t>
      </w:r>
    </w:p>
    <w:p w14:paraId="27053033" w14:textId="4888269B" w:rsidR="004A6ED4" w:rsidRDefault="004A6ED4" w:rsidP="009956F1">
      <w:pPr>
        <w:pStyle w:val="ListParagraph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B</w:t>
      </w:r>
    </w:p>
    <w:p w14:paraId="6E7D2683" w14:textId="63F6625A" w:rsidR="004A6ED4" w:rsidRDefault="004A6ED4" w:rsidP="009956F1">
      <w:pPr>
        <w:pStyle w:val="ListParagraph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B</w:t>
      </w:r>
    </w:p>
    <w:p w14:paraId="3A74C0D2" w14:textId="32E284C2" w:rsidR="004A6ED4" w:rsidRDefault="004A6ED4" w:rsidP="009956F1">
      <w:pPr>
        <w:pStyle w:val="ListParagraph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B</w:t>
      </w:r>
    </w:p>
    <w:p w14:paraId="47BDC79A" w14:textId="5759025B" w:rsidR="004A6ED4" w:rsidRDefault="004A6ED4" w:rsidP="009956F1">
      <w:pPr>
        <w:pStyle w:val="ListParagraph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A</w:t>
      </w:r>
    </w:p>
    <w:p w14:paraId="1F73FABA" w14:textId="77777777" w:rsidR="004A6ED4" w:rsidRDefault="004A6ED4" w:rsidP="004A6ED4">
      <w:pPr>
        <w:pStyle w:val="ListParagraph"/>
        <w:ind w:left="1080"/>
        <w:rPr>
          <w:sz w:val="24"/>
          <w:szCs w:val="24"/>
        </w:rPr>
      </w:pPr>
    </w:p>
    <w:p w14:paraId="42A63C9F" w14:textId="01D5E059" w:rsidR="002902C0" w:rsidRDefault="00A61C2C" w:rsidP="009956F1">
      <w:pPr>
        <w:pStyle w:val="ListParagraph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Listen and write.</w:t>
      </w:r>
    </w:p>
    <w:p w14:paraId="050C781F" w14:textId="4CC056FF" w:rsidR="00853B12" w:rsidRDefault="00040A5E" w:rsidP="009956F1">
      <w:pPr>
        <w:pStyle w:val="ListParagraph"/>
        <w:numPr>
          <w:ilvl w:val="0"/>
          <w:numId w:val="25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Riko</w:t>
      </w:r>
      <w:proofErr w:type="spellEnd"/>
      <w:r>
        <w:rPr>
          <w:sz w:val="24"/>
          <w:szCs w:val="24"/>
        </w:rPr>
        <w:t>.</w:t>
      </w:r>
    </w:p>
    <w:p w14:paraId="09D65DFD" w14:textId="36004D96" w:rsidR="00040A5E" w:rsidRDefault="00040A5E" w:rsidP="009956F1">
      <w:pPr>
        <w:pStyle w:val="ListParagraph"/>
        <w:numPr>
          <w:ilvl w:val="0"/>
          <w:numId w:val="25"/>
        </w:numPr>
        <w:rPr>
          <w:sz w:val="24"/>
          <w:szCs w:val="24"/>
        </w:rPr>
      </w:pPr>
      <w:r>
        <w:rPr>
          <w:sz w:val="24"/>
          <w:szCs w:val="24"/>
        </w:rPr>
        <w:t>Yes.</w:t>
      </w:r>
    </w:p>
    <w:p w14:paraId="44AD3222" w14:textId="325C19A9" w:rsidR="00040A5E" w:rsidRDefault="00040A5E" w:rsidP="009956F1">
      <w:pPr>
        <w:pStyle w:val="ListParagraph"/>
        <w:numPr>
          <w:ilvl w:val="0"/>
          <w:numId w:val="25"/>
        </w:numPr>
        <w:rPr>
          <w:sz w:val="24"/>
          <w:szCs w:val="24"/>
        </w:rPr>
      </w:pPr>
      <w:r>
        <w:rPr>
          <w:sz w:val="24"/>
          <w:szCs w:val="24"/>
        </w:rPr>
        <w:t>Nay.</w:t>
      </w:r>
    </w:p>
    <w:p w14:paraId="12512D7B" w14:textId="5BB82247" w:rsidR="00040A5E" w:rsidRDefault="00040A5E" w:rsidP="009956F1">
      <w:pPr>
        <w:pStyle w:val="ListParagraph"/>
        <w:numPr>
          <w:ilvl w:val="0"/>
          <w:numId w:val="25"/>
        </w:numPr>
        <w:rPr>
          <w:sz w:val="24"/>
          <w:szCs w:val="24"/>
        </w:rPr>
      </w:pPr>
      <w:r>
        <w:rPr>
          <w:sz w:val="24"/>
          <w:szCs w:val="24"/>
        </w:rPr>
        <w:t>8</w:t>
      </w:r>
      <w:r w:rsidR="008F79EC">
        <w:rPr>
          <w:sz w:val="24"/>
          <w:szCs w:val="24"/>
        </w:rPr>
        <w:t xml:space="preserve"> years old</w:t>
      </w:r>
      <w:r>
        <w:rPr>
          <w:sz w:val="24"/>
          <w:szCs w:val="24"/>
        </w:rPr>
        <w:t>.</w:t>
      </w:r>
    </w:p>
    <w:p w14:paraId="03639E9C" w14:textId="4C52D3D3" w:rsidR="00040A5E" w:rsidRDefault="00040A5E" w:rsidP="009956F1">
      <w:pPr>
        <w:pStyle w:val="ListParagraph"/>
        <w:numPr>
          <w:ilvl w:val="0"/>
          <w:numId w:val="25"/>
        </w:numPr>
        <w:rPr>
          <w:sz w:val="24"/>
          <w:szCs w:val="24"/>
        </w:rPr>
      </w:pPr>
      <w:r>
        <w:rPr>
          <w:sz w:val="24"/>
          <w:szCs w:val="24"/>
        </w:rPr>
        <w:t>Dona.</w:t>
      </w:r>
    </w:p>
    <w:p w14:paraId="209519F3" w14:textId="27CE08DC" w:rsidR="00040A5E" w:rsidRDefault="00040A5E" w:rsidP="009956F1">
      <w:pPr>
        <w:pStyle w:val="ListParagraph"/>
        <w:numPr>
          <w:ilvl w:val="0"/>
          <w:numId w:val="25"/>
        </w:numPr>
        <w:rPr>
          <w:sz w:val="24"/>
          <w:szCs w:val="24"/>
        </w:rPr>
      </w:pPr>
      <w:r>
        <w:rPr>
          <w:sz w:val="24"/>
          <w:szCs w:val="24"/>
        </w:rPr>
        <w:t>P.E.</w:t>
      </w:r>
    </w:p>
    <w:p w14:paraId="346FF01F" w14:textId="058B622B" w:rsidR="00040A5E" w:rsidRDefault="00040A5E" w:rsidP="009956F1">
      <w:pPr>
        <w:pStyle w:val="ListParagraph"/>
        <w:numPr>
          <w:ilvl w:val="0"/>
          <w:numId w:val="25"/>
        </w:numPr>
        <w:rPr>
          <w:sz w:val="24"/>
          <w:szCs w:val="24"/>
        </w:rPr>
      </w:pPr>
      <w:r>
        <w:rPr>
          <w:sz w:val="24"/>
          <w:szCs w:val="24"/>
        </w:rPr>
        <w:t>Basketball.</w:t>
      </w:r>
    </w:p>
    <w:p w14:paraId="39AB8B83" w14:textId="77777777" w:rsidR="00853B12" w:rsidRDefault="00853B12" w:rsidP="00853B12">
      <w:pPr>
        <w:pStyle w:val="ListParagraph"/>
        <w:rPr>
          <w:sz w:val="24"/>
          <w:szCs w:val="24"/>
        </w:rPr>
      </w:pPr>
    </w:p>
    <w:p w14:paraId="67711984" w14:textId="3D0F541E" w:rsidR="00970231" w:rsidRPr="009956F1" w:rsidRDefault="00970231" w:rsidP="009956F1">
      <w:pPr>
        <w:pStyle w:val="ListParagraph"/>
        <w:numPr>
          <w:ilvl w:val="0"/>
          <w:numId w:val="22"/>
        </w:numPr>
        <w:rPr>
          <w:sz w:val="24"/>
          <w:szCs w:val="24"/>
        </w:rPr>
      </w:pPr>
      <w:r w:rsidRPr="009956F1">
        <w:rPr>
          <w:sz w:val="24"/>
          <w:szCs w:val="24"/>
        </w:rPr>
        <w:t>Look and read. Give a tick (</w:t>
      </w:r>
      <w:r w:rsidRPr="009956F1">
        <w:rPr>
          <w:rFonts w:ascii="Segoe UI Symbol" w:hAnsi="Segoe UI Symbol" w:cs="Segoe UI Symbol"/>
          <w:sz w:val="21"/>
          <w:szCs w:val="21"/>
          <w:shd w:val="clear" w:color="auto" w:fill="FFFFFF"/>
        </w:rPr>
        <w:t>✓</w:t>
      </w:r>
      <w:r w:rsidRPr="009956F1">
        <w:rPr>
          <w:sz w:val="24"/>
          <w:szCs w:val="24"/>
        </w:rPr>
        <w:t>) or a cross (</w:t>
      </w:r>
      <w:r w:rsidR="00143EBE" w:rsidRPr="009956F1">
        <w:rPr>
          <w:rFonts w:ascii="Arial" w:hAnsi="Arial" w:cs="Arial"/>
          <w:sz w:val="21"/>
          <w:szCs w:val="21"/>
          <w:shd w:val="clear" w:color="auto" w:fill="FFFFFF"/>
        </w:rPr>
        <w:t>×</w:t>
      </w:r>
      <w:r w:rsidRPr="009956F1">
        <w:rPr>
          <w:sz w:val="24"/>
          <w:szCs w:val="24"/>
        </w:rPr>
        <w:t>).</w:t>
      </w:r>
    </w:p>
    <w:p w14:paraId="45FCE668" w14:textId="651C582D" w:rsidR="00143EBE" w:rsidRPr="009956F1" w:rsidRDefault="00143EBE" w:rsidP="009956F1">
      <w:pPr>
        <w:pStyle w:val="ListParagraph"/>
        <w:numPr>
          <w:ilvl w:val="0"/>
          <w:numId w:val="26"/>
        </w:numPr>
        <w:rPr>
          <w:rFonts w:cstheme="minorHAnsi"/>
          <w:sz w:val="24"/>
          <w:szCs w:val="24"/>
        </w:rPr>
      </w:pPr>
      <w:r w:rsidRPr="009956F1">
        <w:rPr>
          <w:rFonts w:ascii="Segoe UI Symbol" w:hAnsi="Segoe UI Symbol" w:cs="Segoe UI Symbol"/>
          <w:sz w:val="24"/>
          <w:szCs w:val="24"/>
          <w:shd w:val="clear" w:color="auto" w:fill="FFFFFF"/>
        </w:rPr>
        <w:t>✓</w:t>
      </w:r>
    </w:p>
    <w:p w14:paraId="0B6F9E0D" w14:textId="0F1BE3D3" w:rsidR="00143EBE" w:rsidRPr="009956F1" w:rsidRDefault="00143EBE" w:rsidP="009956F1">
      <w:pPr>
        <w:pStyle w:val="ListParagraph"/>
        <w:numPr>
          <w:ilvl w:val="0"/>
          <w:numId w:val="26"/>
        </w:numPr>
        <w:rPr>
          <w:rFonts w:cstheme="minorHAnsi"/>
          <w:sz w:val="24"/>
          <w:szCs w:val="24"/>
        </w:rPr>
      </w:pPr>
      <w:r w:rsidRPr="009956F1">
        <w:rPr>
          <w:rFonts w:cstheme="minorHAnsi"/>
          <w:sz w:val="24"/>
          <w:szCs w:val="24"/>
          <w:shd w:val="clear" w:color="auto" w:fill="FFFFFF"/>
        </w:rPr>
        <w:t>×</w:t>
      </w:r>
    </w:p>
    <w:p w14:paraId="3803C794" w14:textId="77777777" w:rsidR="00143EBE" w:rsidRPr="009956F1" w:rsidRDefault="00143EBE" w:rsidP="009956F1">
      <w:pPr>
        <w:pStyle w:val="ListParagraph"/>
        <w:numPr>
          <w:ilvl w:val="0"/>
          <w:numId w:val="26"/>
        </w:numPr>
        <w:rPr>
          <w:rFonts w:cstheme="minorHAnsi"/>
          <w:sz w:val="24"/>
          <w:szCs w:val="24"/>
        </w:rPr>
      </w:pPr>
      <w:r w:rsidRPr="009956F1">
        <w:rPr>
          <w:rFonts w:ascii="Segoe UI Symbol" w:hAnsi="Segoe UI Symbol" w:cs="Segoe UI Symbol"/>
          <w:sz w:val="24"/>
          <w:szCs w:val="24"/>
          <w:shd w:val="clear" w:color="auto" w:fill="FFFFFF"/>
        </w:rPr>
        <w:t>✓</w:t>
      </w:r>
    </w:p>
    <w:p w14:paraId="364FBFEE" w14:textId="789F44D3" w:rsidR="00143EBE" w:rsidRPr="009956F1" w:rsidRDefault="00143EBE" w:rsidP="009956F1">
      <w:pPr>
        <w:pStyle w:val="ListParagraph"/>
        <w:numPr>
          <w:ilvl w:val="0"/>
          <w:numId w:val="26"/>
        </w:numPr>
        <w:rPr>
          <w:rFonts w:cstheme="minorHAnsi"/>
          <w:sz w:val="24"/>
          <w:szCs w:val="24"/>
        </w:rPr>
      </w:pPr>
      <w:r w:rsidRPr="009956F1">
        <w:rPr>
          <w:rFonts w:cstheme="minorHAnsi"/>
          <w:sz w:val="24"/>
          <w:szCs w:val="24"/>
          <w:shd w:val="clear" w:color="auto" w:fill="FFFFFF"/>
        </w:rPr>
        <w:t>×</w:t>
      </w:r>
    </w:p>
    <w:p w14:paraId="145F6EE9" w14:textId="77777777" w:rsidR="00143EBE" w:rsidRPr="009956F1" w:rsidRDefault="00143EBE" w:rsidP="009956F1">
      <w:pPr>
        <w:pStyle w:val="ListParagraph"/>
        <w:numPr>
          <w:ilvl w:val="0"/>
          <w:numId w:val="26"/>
        </w:numPr>
        <w:rPr>
          <w:rFonts w:cstheme="minorHAnsi"/>
          <w:sz w:val="24"/>
          <w:szCs w:val="24"/>
        </w:rPr>
      </w:pPr>
      <w:r w:rsidRPr="009956F1">
        <w:rPr>
          <w:rFonts w:ascii="Segoe UI Symbol" w:hAnsi="Segoe UI Symbol" w:cs="Segoe UI Symbol"/>
          <w:sz w:val="24"/>
          <w:szCs w:val="24"/>
          <w:shd w:val="clear" w:color="auto" w:fill="FFFFFF"/>
        </w:rPr>
        <w:t>✓</w:t>
      </w:r>
    </w:p>
    <w:p w14:paraId="71ECD743" w14:textId="77777777" w:rsidR="00143EBE" w:rsidRPr="009956F1" w:rsidRDefault="00143EBE" w:rsidP="009956F1">
      <w:pPr>
        <w:pStyle w:val="ListParagraph"/>
        <w:numPr>
          <w:ilvl w:val="0"/>
          <w:numId w:val="26"/>
        </w:numPr>
        <w:rPr>
          <w:rFonts w:cstheme="minorHAnsi"/>
          <w:sz w:val="24"/>
          <w:szCs w:val="24"/>
        </w:rPr>
      </w:pPr>
      <w:r w:rsidRPr="009956F1">
        <w:rPr>
          <w:rFonts w:cstheme="minorHAnsi"/>
          <w:sz w:val="24"/>
          <w:szCs w:val="24"/>
          <w:shd w:val="clear" w:color="auto" w:fill="FFFFFF"/>
        </w:rPr>
        <w:t>×</w:t>
      </w:r>
    </w:p>
    <w:p w14:paraId="506862C4" w14:textId="77777777" w:rsidR="00143EBE" w:rsidRPr="009956F1" w:rsidRDefault="00143EBE" w:rsidP="009956F1">
      <w:pPr>
        <w:pStyle w:val="ListParagraph"/>
        <w:numPr>
          <w:ilvl w:val="0"/>
          <w:numId w:val="26"/>
        </w:numPr>
        <w:rPr>
          <w:rFonts w:cstheme="minorHAnsi"/>
          <w:sz w:val="24"/>
          <w:szCs w:val="24"/>
        </w:rPr>
      </w:pPr>
      <w:r w:rsidRPr="009956F1">
        <w:rPr>
          <w:rFonts w:ascii="Segoe UI Symbol" w:hAnsi="Segoe UI Symbol" w:cs="Segoe UI Symbol"/>
          <w:sz w:val="24"/>
          <w:szCs w:val="24"/>
          <w:shd w:val="clear" w:color="auto" w:fill="FFFFFF"/>
        </w:rPr>
        <w:t>✓</w:t>
      </w:r>
    </w:p>
    <w:p w14:paraId="11AAF652" w14:textId="77777777" w:rsidR="00143EBE" w:rsidRPr="009956F1" w:rsidRDefault="00143EBE" w:rsidP="009956F1">
      <w:pPr>
        <w:pStyle w:val="ListParagraph"/>
        <w:numPr>
          <w:ilvl w:val="0"/>
          <w:numId w:val="26"/>
        </w:numPr>
        <w:rPr>
          <w:rFonts w:cstheme="minorHAnsi"/>
          <w:sz w:val="24"/>
          <w:szCs w:val="24"/>
        </w:rPr>
      </w:pPr>
      <w:r w:rsidRPr="009956F1">
        <w:rPr>
          <w:rFonts w:ascii="Segoe UI Symbol" w:hAnsi="Segoe UI Symbol" w:cs="Segoe UI Symbol"/>
          <w:sz w:val="24"/>
          <w:szCs w:val="24"/>
          <w:shd w:val="clear" w:color="auto" w:fill="FFFFFF"/>
        </w:rPr>
        <w:t>✓</w:t>
      </w:r>
    </w:p>
    <w:p w14:paraId="1372C56B" w14:textId="77777777" w:rsidR="00143EBE" w:rsidRPr="009956F1" w:rsidRDefault="00143EBE" w:rsidP="009956F1">
      <w:pPr>
        <w:pStyle w:val="ListParagraph"/>
        <w:numPr>
          <w:ilvl w:val="0"/>
          <w:numId w:val="26"/>
        </w:numPr>
        <w:rPr>
          <w:rFonts w:cstheme="minorHAnsi"/>
          <w:sz w:val="24"/>
          <w:szCs w:val="24"/>
        </w:rPr>
      </w:pPr>
      <w:r w:rsidRPr="009956F1">
        <w:rPr>
          <w:rFonts w:cstheme="minorHAnsi"/>
          <w:sz w:val="24"/>
          <w:szCs w:val="24"/>
          <w:shd w:val="clear" w:color="auto" w:fill="FFFFFF"/>
        </w:rPr>
        <w:t>×</w:t>
      </w:r>
    </w:p>
    <w:p w14:paraId="6643F4FF" w14:textId="77777777" w:rsidR="00143EBE" w:rsidRPr="009956F1" w:rsidRDefault="00143EBE" w:rsidP="009956F1">
      <w:pPr>
        <w:pStyle w:val="ListParagraph"/>
        <w:numPr>
          <w:ilvl w:val="0"/>
          <w:numId w:val="26"/>
        </w:numPr>
        <w:rPr>
          <w:rFonts w:cstheme="minorHAnsi"/>
          <w:sz w:val="24"/>
          <w:szCs w:val="24"/>
        </w:rPr>
      </w:pPr>
      <w:r w:rsidRPr="009956F1">
        <w:rPr>
          <w:rFonts w:ascii="Segoe UI Symbol" w:hAnsi="Segoe UI Symbol" w:cs="Segoe UI Symbol"/>
          <w:sz w:val="24"/>
          <w:szCs w:val="24"/>
          <w:shd w:val="clear" w:color="auto" w:fill="FFFFFF"/>
        </w:rPr>
        <w:t>✓</w:t>
      </w:r>
    </w:p>
    <w:p w14:paraId="5A0B799C" w14:textId="424182CE" w:rsidR="00143EBE" w:rsidRDefault="00143EBE" w:rsidP="00143EBE">
      <w:pPr>
        <w:pStyle w:val="ListParagraph"/>
        <w:ind w:left="1080"/>
        <w:rPr>
          <w:sz w:val="24"/>
          <w:szCs w:val="24"/>
        </w:rPr>
      </w:pPr>
    </w:p>
    <w:p w14:paraId="3EC582AA" w14:textId="4A3B5521" w:rsidR="00143EBE" w:rsidRDefault="00143EBE" w:rsidP="009956F1">
      <w:pPr>
        <w:pStyle w:val="ListParagraph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Look, read, and answer.</w:t>
      </w:r>
    </w:p>
    <w:p w14:paraId="613DB3DE" w14:textId="08BCAE61" w:rsidR="00854E70" w:rsidRDefault="00854E70" w:rsidP="009956F1">
      <w:pPr>
        <w:pStyle w:val="ListParagraph"/>
        <w:numPr>
          <w:ilvl w:val="0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>Yes</w:t>
      </w:r>
    </w:p>
    <w:p w14:paraId="497A69B9" w14:textId="14A229CA" w:rsidR="00854E70" w:rsidRDefault="00854E70" w:rsidP="009956F1">
      <w:pPr>
        <w:pStyle w:val="ListParagraph"/>
        <w:numPr>
          <w:ilvl w:val="0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>No</w:t>
      </w:r>
    </w:p>
    <w:p w14:paraId="207182B2" w14:textId="4461FF98" w:rsidR="00854E70" w:rsidRDefault="002E1365" w:rsidP="009956F1">
      <w:pPr>
        <w:pStyle w:val="ListParagraph"/>
        <w:numPr>
          <w:ilvl w:val="0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>Yes</w:t>
      </w:r>
    </w:p>
    <w:p w14:paraId="60BEE78D" w14:textId="4E683764" w:rsidR="002E1365" w:rsidRDefault="002E1365" w:rsidP="009956F1">
      <w:pPr>
        <w:pStyle w:val="ListParagraph"/>
        <w:numPr>
          <w:ilvl w:val="0"/>
          <w:numId w:val="27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No</w:t>
      </w:r>
    </w:p>
    <w:p w14:paraId="13732547" w14:textId="1335B421" w:rsidR="002E1365" w:rsidRDefault="002E1365" w:rsidP="009956F1">
      <w:pPr>
        <w:pStyle w:val="ListParagraph"/>
        <w:numPr>
          <w:ilvl w:val="0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>Yes</w:t>
      </w:r>
    </w:p>
    <w:p w14:paraId="779BC567" w14:textId="4FD3FC60" w:rsidR="002E1365" w:rsidRDefault="002E1365" w:rsidP="009956F1">
      <w:pPr>
        <w:pStyle w:val="ListParagraph"/>
        <w:numPr>
          <w:ilvl w:val="0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>No</w:t>
      </w:r>
    </w:p>
    <w:p w14:paraId="682F434F" w14:textId="4D142407" w:rsidR="002E1365" w:rsidRDefault="002E1365" w:rsidP="009956F1">
      <w:pPr>
        <w:pStyle w:val="ListParagraph"/>
        <w:numPr>
          <w:ilvl w:val="0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>No</w:t>
      </w:r>
    </w:p>
    <w:p w14:paraId="096A6B62" w14:textId="4C16B9F7" w:rsidR="002E1365" w:rsidRDefault="002E1365" w:rsidP="009956F1">
      <w:pPr>
        <w:pStyle w:val="ListParagraph"/>
        <w:numPr>
          <w:ilvl w:val="0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>No</w:t>
      </w:r>
    </w:p>
    <w:p w14:paraId="19E71DAC" w14:textId="5D1C9FA2" w:rsidR="002E1365" w:rsidRDefault="002E1365" w:rsidP="009956F1">
      <w:pPr>
        <w:pStyle w:val="ListParagraph"/>
        <w:numPr>
          <w:ilvl w:val="0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>No</w:t>
      </w:r>
    </w:p>
    <w:p w14:paraId="6E487CC4" w14:textId="77777777" w:rsidR="002E1365" w:rsidRDefault="002E1365" w:rsidP="002E1365">
      <w:pPr>
        <w:pStyle w:val="ListParagraph"/>
        <w:ind w:left="1080"/>
        <w:rPr>
          <w:sz w:val="24"/>
          <w:szCs w:val="24"/>
        </w:rPr>
      </w:pPr>
    </w:p>
    <w:p w14:paraId="0436ED54" w14:textId="58DE8B1B" w:rsidR="00854E70" w:rsidRDefault="002E1365" w:rsidP="009956F1">
      <w:pPr>
        <w:pStyle w:val="ListParagraph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Look and write.</w:t>
      </w:r>
    </w:p>
    <w:p w14:paraId="6C8B7E1F" w14:textId="7F1F86CA" w:rsidR="002E1365" w:rsidRDefault="002E1365" w:rsidP="009956F1">
      <w:pPr>
        <w:pStyle w:val="ListParagraph"/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t>Pot.</w:t>
      </w:r>
    </w:p>
    <w:p w14:paraId="7782FC59" w14:textId="54028F2B" w:rsidR="002E1365" w:rsidRDefault="002E1365" w:rsidP="009956F1">
      <w:pPr>
        <w:pStyle w:val="ListParagraph"/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t>Soil.</w:t>
      </w:r>
    </w:p>
    <w:p w14:paraId="013B35C6" w14:textId="73AD5024" w:rsidR="002E1365" w:rsidRDefault="002E1365" w:rsidP="009956F1">
      <w:pPr>
        <w:pStyle w:val="ListParagraph"/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t>Leaf.</w:t>
      </w:r>
    </w:p>
    <w:p w14:paraId="5AE857AF" w14:textId="4B35D90B" w:rsidR="002E1365" w:rsidRDefault="002E1365" w:rsidP="009956F1">
      <w:pPr>
        <w:pStyle w:val="ListParagraph"/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t>Clock.</w:t>
      </w:r>
    </w:p>
    <w:p w14:paraId="6BD467F1" w14:textId="060C0FDB" w:rsidR="002E1365" w:rsidRDefault="002E1365" w:rsidP="009956F1">
      <w:pPr>
        <w:pStyle w:val="ListParagraph"/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t>Window.</w:t>
      </w:r>
    </w:p>
    <w:p w14:paraId="17C8E6F4" w14:textId="4C17477D" w:rsidR="00FB5102" w:rsidRDefault="00FB5102" w:rsidP="009956F1">
      <w:pPr>
        <w:pStyle w:val="ListParagraph"/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t>Trowel.</w:t>
      </w:r>
    </w:p>
    <w:p w14:paraId="341E59F5" w14:textId="1B9C5093" w:rsidR="00FB5102" w:rsidRDefault="00FB5102" w:rsidP="009956F1">
      <w:pPr>
        <w:pStyle w:val="ListParagraph"/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t>Mirror.</w:t>
      </w:r>
    </w:p>
    <w:p w14:paraId="56CBCE06" w14:textId="6B908881" w:rsidR="00FB5102" w:rsidRDefault="00FB5102" w:rsidP="009956F1">
      <w:pPr>
        <w:pStyle w:val="ListParagraph"/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t>Broom.</w:t>
      </w:r>
    </w:p>
    <w:p w14:paraId="22D1AE62" w14:textId="2E9E9380" w:rsidR="00FB5102" w:rsidRDefault="00FB5102" w:rsidP="009956F1">
      <w:pPr>
        <w:pStyle w:val="ListParagraph"/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t>Bookcase.</w:t>
      </w:r>
    </w:p>
    <w:p w14:paraId="148D50D9" w14:textId="408A571B" w:rsidR="00FB5102" w:rsidRDefault="00FB5102" w:rsidP="009956F1">
      <w:pPr>
        <w:pStyle w:val="ListParagraph"/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t>Butterfly.</w:t>
      </w:r>
    </w:p>
    <w:p w14:paraId="163C6D65" w14:textId="77777777" w:rsidR="00AE06C1" w:rsidRDefault="00AE06C1" w:rsidP="00AE06C1">
      <w:pPr>
        <w:pStyle w:val="ListParagraph"/>
        <w:ind w:left="1080"/>
        <w:rPr>
          <w:sz w:val="24"/>
          <w:szCs w:val="24"/>
        </w:rPr>
      </w:pPr>
    </w:p>
    <w:p w14:paraId="726D067F" w14:textId="0AC46E8A" w:rsidR="00854E70" w:rsidRDefault="00126FC3" w:rsidP="009956F1">
      <w:pPr>
        <w:pStyle w:val="ListParagraph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Look and write.</w:t>
      </w:r>
    </w:p>
    <w:p w14:paraId="2CD15909" w14:textId="0577CDE9" w:rsidR="003D6178" w:rsidRDefault="003D6178" w:rsidP="009956F1">
      <w:pPr>
        <w:pStyle w:val="ListParagraph"/>
        <w:numPr>
          <w:ilvl w:val="0"/>
          <w:numId w:val="29"/>
        </w:numPr>
        <w:rPr>
          <w:sz w:val="24"/>
          <w:szCs w:val="24"/>
        </w:rPr>
      </w:pPr>
      <w:r>
        <w:rPr>
          <w:sz w:val="24"/>
          <w:szCs w:val="24"/>
        </w:rPr>
        <w:t>Saturdays.</w:t>
      </w:r>
    </w:p>
    <w:p w14:paraId="60230822" w14:textId="2807B1A0" w:rsidR="003D6178" w:rsidRDefault="00DB68FE" w:rsidP="009956F1">
      <w:pPr>
        <w:pStyle w:val="ListParagraph"/>
        <w:numPr>
          <w:ilvl w:val="0"/>
          <w:numId w:val="29"/>
        </w:numPr>
        <w:rPr>
          <w:sz w:val="24"/>
          <w:szCs w:val="24"/>
        </w:rPr>
      </w:pPr>
      <w:r>
        <w:rPr>
          <w:sz w:val="24"/>
          <w:szCs w:val="24"/>
        </w:rPr>
        <w:t>Sundays.</w:t>
      </w:r>
    </w:p>
    <w:p w14:paraId="4A35FD73" w14:textId="576FFBDA" w:rsidR="00DB68FE" w:rsidRDefault="00447A58" w:rsidP="009956F1">
      <w:pPr>
        <w:pStyle w:val="ListParagraph"/>
        <w:numPr>
          <w:ilvl w:val="0"/>
          <w:numId w:val="29"/>
        </w:numPr>
        <w:rPr>
          <w:sz w:val="24"/>
          <w:szCs w:val="24"/>
        </w:rPr>
      </w:pPr>
      <w:r>
        <w:rPr>
          <w:sz w:val="24"/>
          <w:szCs w:val="24"/>
        </w:rPr>
        <w:t>Monday</w:t>
      </w:r>
      <w:r w:rsidR="00991244">
        <w:rPr>
          <w:sz w:val="24"/>
          <w:szCs w:val="24"/>
        </w:rPr>
        <w:t>s</w:t>
      </w:r>
      <w:r>
        <w:rPr>
          <w:sz w:val="24"/>
          <w:szCs w:val="24"/>
        </w:rPr>
        <w:t>.</w:t>
      </w:r>
    </w:p>
    <w:p w14:paraId="6C3C1149" w14:textId="26F17457" w:rsidR="00991244" w:rsidRDefault="009959C7" w:rsidP="009956F1">
      <w:pPr>
        <w:pStyle w:val="ListParagraph"/>
        <w:numPr>
          <w:ilvl w:val="0"/>
          <w:numId w:val="29"/>
        </w:numPr>
        <w:rPr>
          <w:sz w:val="24"/>
          <w:szCs w:val="24"/>
        </w:rPr>
      </w:pPr>
      <w:r>
        <w:rPr>
          <w:sz w:val="24"/>
          <w:szCs w:val="24"/>
        </w:rPr>
        <w:t>Tuesdays,</w:t>
      </w:r>
    </w:p>
    <w:p w14:paraId="1808F11E" w14:textId="486104B3" w:rsidR="009959C7" w:rsidRDefault="004C01B7" w:rsidP="009956F1">
      <w:pPr>
        <w:pStyle w:val="ListParagraph"/>
        <w:numPr>
          <w:ilvl w:val="0"/>
          <w:numId w:val="29"/>
        </w:numPr>
        <w:rPr>
          <w:sz w:val="24"/>
          <w:szCs w:val="24"/>
        </w:rPr>
      </w:pPr>
      <w:r>
        <w:rPr>
          <w:sz w:val="24"/>
          <w:szCs w:val="24"/>
        </w:rPr>
        <w:t>Thursdays.</w:t>
      </w:r>
    </w:p>
    <w:p w14:paraId="4CFE3253" w14:textId="0D9D8253" w:rsidR="004C01B7" w:rsidRPr="000E0A49" w:rsidRDefault="004C01B7" w:rsidP="009956F1">
      <w:pPr>
        <w:pStyle w:val="ListParagraph"/>
        <w:numPr>
          <w:ilvl w:val="0"/>
          <w:numId w:val="29"/>
        </w:numPr>
        <w:rPr>
          <w:sz w:val="24"/>
          <w:szCs w:val="24"/>
        </w:rPr>
      </w:pPr>
      <w:r>
        <w:rPr>
          <w:sz w:val="24"/>
          <w:szCs w:val="24"/>
        </w:rPr>
        <w:t>Fridays.</w:t>
      </w:r>
    </w:p>
    <w:p w14:paraId="08E4E7EB" w14:textId="77777777" w:rsidR="000E0A49" w:rsidRPr="00366D5F" w:rsidRDefault="000E0A49" w:rsidP="00665058">
      <w:pPr>
        <w:pStyle w:val="ListParagraph"/>
        <w:rPr>
          <w:sz w:val="24"/>
          <w:szCs w:val="24"/>
        </w:rPr>
      </w:pPr>
    </w:p>
    <w:p w14:paraId="3951BD19" w14:textId="600F2734" w:rsidR="000C7A06" w:rsidRDefault="000C7A06" w:rsidP="000C7A06">
      <w:pPr>
        <w:rPr>
          <w:b/>
          <w:bCs/>
          <w:sz w:val="24"/>
          <w:szCs w:val="24"/>
        </w:rPr>
      </w:pPr>
      <w:r w:rsidRPr="00AA550C">
        <w:rPr>
          <w:b/>
          <w:bCs/>
          <w:sz w:val="24"/>
          <w:szCs w:val="24"/>
        </w:rPr>
        <w:t xml:space="preserve">Chapter </w:t>
      </w:r>
      <w:r w:rsidR="000E0A49">
        <w:rPr>
          <w:b/>
          <w:bCs/>
          <w:sz w:val="24"/>
          <w:szCs w:val="24"/>
        </w:rPr>
        <w:t>5</w:t>
      </w:r>
      <w:r w:rsidRPr="00AA550C">
        <w:rPr>
          <w:b/>
          <w:bCs/>
          <w:sz w:val="24"/>
          <w:szCs w:val="24"/>
        </w:rPr>
        <w:t xml:space="preserve">: </w:t>
      </w:r>
      <w:r w:rsidR="00284855">
        <w:rPr>
          <w:b/>
          <w:bCs/>
          <w:sz w:val="24"/>
          <w:szCs w:val="24"/>
        </w:rPr>
        <w:t>This Is My Family Tree</w:t>
      </w:r>
    </w:p>
    <w:p w14:paraId="5C46FE83" w14:textId="492D3903" w:rsidR="00D47BD5" w:rsidRDefault="0065609E" w:rsidP="009956F1">
      <w:pPr>
        <w:pStyle w:val="ListParagraph"/>
        <w:numPr>
          <w:ilvl w:val="0"/>
          <w:numId w:val="30"/>
        </w:numPr>
        <w:rPr>
          <w:sz w:val="24"/>
          <w:szCs w:val="24"/>
        </w:rPr>
      </w:pPr>
      <w:r>
        <w:rPr>
          <w:sz w:val="24"/>
          <w:szCs w:val="24"/>
        </w:rPr>
        <w:t>Look and answer.</w:t>
      </w:r>
    </w:p>
    <w:p w14:paraId="66F0FAE2" w14:textId="5C77218A" w:rsidR="0065609E" w:rsidRPr="00CD3611" w:rsidRDefault="0088388E" w:rsidP="009956F1">
      <w:pPr>
        <w:pStyle w:val="ListParagraph"/>
        <w:numPr>
          <w:ilvl w:val="0"/>
          <w:numId w:val="31"/>
        </w:numPr>
        <w:rPr>
          <w:sz w:val="24"/>
          <w:szCs w:val="24"/>
        </w:rPr>
      </w:pPr>
      <w:r w:rsidRPr="00CD3611">
        <w:rPr>
          <w:sz w:val="24"/>
          <w:szCs w:val="24"/>
        </w:rPr>
        <w:t>Yes, it is.</w:t>
      </w:r>
    </w:p>
    <w:p w14:paraId="614E9C93" w14:textId="5D9333EB" w:rsidR="0088388E" w:rsidRPr="00CD3611" w:rsidRDefault="0088388E" w:rsidP="009956F1">
      <w:pPr>
        <w:pStyle w:val="ListParagraph"/>
        <w:numPr>
          <w:ilvl w:val="0"/>
          <w:numId w:val="31"/>
        </w:numPr>
        <w:rPr>
          <w:sz w:val="24"/>
          <w:szCs w:val="24"/>
        </w:rPr>
      </w:pPr>
      <w:r w:rsidRPr="00CD3611">
        <w:rPr>
          <w:sz w:val="24"/>
          <w:szCs w:val="24"/>
        </w:rPr>
        <w:t xml:space="preserve">They are in the </w:t>
      </w:r>
      <w:r w:rsidR="00CD3611" w:rsidRPr="00CD3611">
        <w:rPr>
          <w:sz w:val="24"/>
          <w:szCs w:val="24"/>
        </w:rPr>
        <w:t>park</w:t>
      </w:r>
      <w:r w:rsidRPr="00CD3611">
        <w:rPr>
          <w:sz w:val="24"/>
          <w:szCs w:val="24"/>
        </w:rPr>
        <w:t>.</w:t>
      </w:r>
    </w:p>
    <w:p w14:paraId="1F62C414" w14:textId="54C8DBAB" w:rsidR="0088388E" w:rsidRDefault="0088388E" w:rsidP="009956F1">
      <w:pPr>
        <w:pStyle w:val="ListParagraph"/>
        <w:numPr>
          <w:ilvl w:val="0"/>
          <w:numId w:val="31"/>
        </w:numPr>
        <w:rPr>
          <w:sz w:val="24"/>
          <w:szCs w:val="24"/>
        </w:rPr>
      </w:pPr>
      <w:r>
        <w:rPr>
          <w:sz w:val="24"/>
          <w:szCs w:val="24"/>
        </w:rPr>
        <w:t xml:space="preserve">There are </w:t>
      </w:r>
      <w:r w:rsidR="00EE74BA">
        <w:rPr>
          <w:sz w:val="24"/>
          <w:szCs w:val="24"/>
        </w:rPr>
        <w:t>five</w:t>
      </w:r>
      <w:r>
        <w:rPr>
          <w:sz w:val="24"/>
          <w:szCs w:val="24"/>
        </w:rPr>
        <w:t xml:space="preserve"> people in this family.</w:t>
      </w:r>
    </w:p>
    <w:p w14:paraId="77A82CAF" w14:textId="174EEB33" w:rsidR="0088388E" w:rsidRDefault="0088388E" w:rsidP="009956F1">
      <w:pPr>
        <w:pStyle w:val="ListParagraph"/>
        <w:numPr>
          <w:ilvl w:val="0"/>
          <w:numId w:val="31"/>
        </w:numPr>
        <w:rPr>
          <w:sz w:val="24"/>
          <w:szCs w:val="24"/>
        </w:rPr>
      </w:pPr>
      <w:r>
        <w:rPr>
          <w:sz w:val="24"/>
          <w:szCs w:val="24"/>
        </w:rPr>
        <w:t>[The students answer.]</w:t>
      </w:r>
    </w:p>
    <w:p w14:paraId="49A1B1C2" w14:textId="77777777" w:rsidR="0088388E" w:rsidRDefault="0088388E" w:rsidP="0088388E">
      <w:pPr>
        <w:pStyle w:val="ListParagraph"/>
        <w:ind w:left="1080"/>
        <w:rPr>
          <w:sz w:val="24"/>
          <w:szCs w:val="24"/>
        </w:rPr>
      </w:pPr>
    </w:p>
    <w:p w14:paraId="55B40076" w14:textId="07DC564B" w:rsidR="004376A0" w:rsidRDefault="00CC6C3B" w:rsidP="009956F1">
      <w:pPr>
        <w:pStyle w:val="ListParagraph"/>
        <w:numPr>
          <w:ilvl w:val="0"/>
          <w:numId w:val="30"/>
        </w:numPr>
        <w:rPr>
          <w:sz w:val="24"/>
          <w:szCs w:val="24"/>
        </w:rPr>
      </w:pPr>
      <w:r>
        <w:rPr>
          <w:sz w:val="24"/>
          <w:szCs w:val="24"/>
        </w:rPr>
        <w:t>Listen and circle.</w:t>
      </w:r>
    </w:p>
    <w:p w14:paraId="2AE72522" w14:textId="48BE6DEC" w:rsidR="00CC6C3B" w:rsidRDefault="00CC6C3B" w:rsidP="009956F1">
      <w:pPr>
        <w:pStyle w:val="ListParagraph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Yes</w:t>
      </w:r>
    </w:p>
    <w:p w14:paraId="4C8BC6E8" w14:textId="245F8657" w:rsidR="00CC6C3B" w:rsidRDefault="008F2C37" w:rsidP="009956F1">
      <w:pPr>
        <w:pStyle w:val="ListParagraph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No</w:t>
      </w:r>
    </w:p>
    <w:p w14:paraId="13402CF5" w14:textId="7BF055FB" w:rsidR="008F2C37" w:rsidRDefault="008F2C37" w:rsidP="009956F1">
      <w:pPr>
        <w:pStyle w:val="ListParagraph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Yes</w:t>
      </w:r>
    </w:p>
    <w:p w14:paraId="5D7C579D" w14:textId="3EF739D5" w:rsidR="008F2C37" w:rsidRDefault="008F2C37" w:rsidP="009956F1">
      <w:pPr>
        <w:pStyle w:val="ListParagraph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No</w:t>
      </w:r>
    </w:p>
    <w:p w14:paraId="037E2DDD" w14:textId="6EF42931" w:rsidR="008F2C37" w:rsidRDefault="008F2C37" w:rsidP="009956F1">
      <w:pPr>
        <w:pStyle w:val="ListParagraph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No</w:t>
      </w:r>
    </w:p>
    <w:p w14:paraId="5E19D42B" w14:textId="7B0FCA41" w:rsidR="008F2C37" w:rsidRDefault="008F2C37" w:rsidP="009956F1">
      <w:pPr>
        <w:pStyle w:val="ListParagraph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Yes</w:t>
      </w:r>
    </w:p>
    <w:p w14:paraId="64A60767" w14:textId="77777777" w:rsidR="008F2C37" w:rsidRDefault="008F2C37" w:rsidP="008F2C37">
      <w:pPr>
        <w:pStyle w:val="ListParagraph"/>
        <w:ind w:left="1080"/>
        <w:rPr>
          <w:sz w:val="24"/>
          <w:szCs w:val="24"/>
        </w:rPr>
      </w:pPr>
    </w:p>
    <w:p w14:paraId="3BDC2AEB" w14:textId="74DFCD09" w:rsidR="00D84205" w:rsidRDefault="00D84205" w:rsidP="009956F1">
      <w:pPr>
        <w:pStyle w:val="ListParagraph"/>
        <w:numPr>
          <w:ilvl w:val="0"/>
          <w:numId w:val="30"/>
        </w:numPr>
        <w:rPr>
          <w:sz w:val="24"/>
          <w:szCs w:val="24"/>
        </w:rPr>
      </w:pPr>
      <w:r>
        <w:rPr>
          <w:sz w:val="24"/>
          <w:szCs w:val="24"/>
        </w:rPr>
        <w:t>Listen and write.</w:t>
      </w:r>
    </w:p>
    <w:p w14:paraId="48C9CFA0" w14:textId="29F45D4C" w:rsidR="00CD011A" w:rsidRDefault="00962384" w:rsidP="009956F1">
      <w:pPr>
        <w:pStyle w:val="ListParagraph"/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Parents.</w:t>
      </w:r>
    </w:p>
    <w:p w14:paraId="1EABFC8F" w14:textId="42D0CDE6" w:rsidR="00962384" w:rsidRDefault="0002464E" w:rsidP="009956F1">
      <w:pPr>
        <w:pStyle w:val="ListParagraph"/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>Brother.</w:t>
      </w:r>
    </w:p>
    <w:p w14:paraId="5F77BBDB" w14:textId="72C35960" w:rsidR="0002464E" w:rsidRDefault="0002464E" w:rsidP="009956F1">
      <w:pPr>
        <w:pStyle w:val="ListParagraph"/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>Uncle.</w:t>
      </w:r>
    </w:p>
    <w:p w14:paraId="570D503C" w14:textId="4B48AAB4" w:rsidR="0002464E" w:rsidRDefault="0002464E" w:rsidP="009956F1">
      <w:pPr>
        <w:pStyle w:val="ListParagraph"/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>Aunt.</w:t>
      </w:r>
    </w:p>
    <w:p w14:paraId="3DC99023" w14:textId="50964A7A" w:rsidR="0002464E" w:rsidRDefault="0002464E" w:rsidP="009956F1">
      <w:pPr>
        <w:pStyle w:val="ListParagraph"/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>Cousins.</w:t>
      </w:r>
    </w:p>
    <w:p w14:paraId="30B3FDCB" w14:textId="69A8E6E4" w:rsidR="0002464E" w:rsidRDefault="00650F30" w:rsidP="009956F1">
      <w:pPr>
        <w:pStyle w:val="ListParagraph"/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>Grandparents.</w:t>
      </w:r>
    </w:p>
    <w:p w14:paraId="0FAEB7D6" w14:textId="77777777" w:rsidR="00EA3C27" w:rsidRDefault="00EA3C27" w:rsidP="00EA3C27">
      <w:pPr>
        <w:pStyle w:val="ListParagraph"/>
        <w:ind w:left="1080"/>
        <w:rPr>
          <w:sz w:val="24"/>
          <w:szCs w:val="24"/>
        </w:rPr>
      </w:pPr>
    </w:p>
    <w:p w14:paraId="306B9802" w14:textId="0F3E301C" w:rsidR="00050BFF" w:rsidRDefault="0040288B" w:rsidP="009956F1">
      <w:pPr>
        <w:pStyle w:val="ListParagraph"/>
        <w:numPr>
          <w:ilvl w:val="0"/>
          <w:numId w:val="30"/>
        </w:numPr>
        <w:rPr>
          <w:sz w:val="24"/>
          <w:szCs w:val="24"/>
        </w:rPr>
      </w:pPr>
      <w:r>
        <w:rPr>
          <w:sz w:val="24"/>
          <w:szCs w:val="24"/>
        </w:rPr>
        <w:t>Read and match.</w:t>
      </w:r>
    </w:p>
    <w:p w14:paraId="5FC85CFD" w14:textId="6198B0EC" w:rsidR="0040288B" w:rsidRDefault="0040288B" w:rsidP="009956F1">
      <w:pPr>
        <w:pStyle w:val="ListParagraph"/>
        <w:numPr>
          <w:ilvl w:val="0"/>
          <w:numId w:val="34"/>
        </w:numPr>
        <w:rPr>
          <w:sz w:val="24"/>
          <w:szCs w:val="24"/>
        </w:rPr>
      </w:pPr>
      <w:r>
        <w:rPr>
          <w:sz w:val="24"/>
          <w:szCs w:val="24"/>
        </w:rPr>
        <w:t>d</w:t>
      </w:r>
    </w:p>
    <w:p w14:paraId="58E13BFE" w14:textId="4F131F08" w:rsidR="0040288B" w:rsidRDefault="0040288B" w:rsidP="009956F1">
      <w:pPr>
        <w:pStyle w:val="ListParagraph"/>
        <w:numPr>
          <w:ilvl w:val="0"/>
          <w:numId w:val="34"/>
        </w:numPr>
        <w:rPr>
          <w:sz w:val="24"/>
          <w:szCs w:val="24"/>
        </w:rPr>
      </w:pPr>
      <w:r>
        <w:rPr>
          <w:sz w:val="24"/>
          <w:szCs w:val="24"/>
        </w:rPr>
        <w:t>c</w:t>
      </w:r>
    </w:p>
    <w:p w14:paraId="69FBE879" w14:textId="58CA1161" w:rsidR="0040288B" w:rsidRDefault="0040288B" w:rsidP="009956F1">
      <w:pPr>
        <w:pStyle w:val="ListParagraph"/>
        <w:numPr>
          <w:ilvl w:val="0"/>
          <w:numId w:val="34"/>
        </w:numPr>
        <w:rPr>
          <w:sz w:val="24"/>
          <w:szCs w:val="24"/>
        </w:rPr>
      </w:pPr>
      <w:r>
        <w:rPr>
          <w:sz w:val="24"/>
          <w:szCs w:val="24"/>
        </w:rPr>
        <w:t>a</w:t>
      </w:r>
    </w:p>
    <w:p w14:paraId="5B099219" w14:textId="640E9B9F" w:rsidR="0040288B" w:rsidRDefault="0040288B" w:rsidP="009956F1">
      <w:pPr>
        <w:pStyle w:val="ListParagraph"/>
        <w:numPr>
          <w:ilvl w:val="0"/>
          <w:numId w:val="34"/>
        </w:numPr>
        <w:rPr>
          <w:sz w:val="24"/>
          <w:szCs w:val="24"/>
        </w:rPr>
      </w:pPr>
      <w:r>
        <w:rPr>
          <w:sz w:val="24"/>
          <w:szCs w:val="24"/>
        </w:rPr>
        <w:t>b</w:t>
      </w:r>
    </w:p>
    <w:p w14:paraId="1F752178" w14:textId="4F6615FE" w:rsidR="0040288B" w:rsidRDefault="0040288B" w:rsidP="009956F1">
      <w:pPr>
        <w:pStyle w:val="ListParagraph"/>
        <w:numPr>
          <w:ilvl w:val="0"/>
          <w:numId w:val="34"/>
        </w:numPr>
        <w:rPr>
          <w:sz w:val="24"/>
          <w:szCs w:val="24"/>
        </w:rPr>
      </w:pPr>
      <w:r>
        <w:rPr>
          <w:sz w:val="24"/>
          <w:szCs w:val="24"/>
        </w:rPr>
        <w:t>g</w:t>
      </w:r>
    </w:p>
    <w:p w14:paraId="1A669E72" w14:textId="43A5E76F" w:rsidR="0040288B" w:rsidRDefault="0040288B" w:rsidP="009956F1">
      <w:pPr>
        <w:pStyle w:val="ListParagraph"/>
        <w:numPr>
          <w:ilvl w:val="0"/>
          <w:numId w:val="34"/>
        </w:numPr>
        <w:rPr>
          <w:sz w:val="24"/>
          <w:szCs w:val="24"/>
        </w:rPr>
      </w:pPr>
      <w:r>
        <w:rPr>
          <w:sz w:val="24"/>
          <w:szCs w:val="24"/>
        </w:rPr>
        <w:t>e</w:t>
      </w:r>
    </w:p>
    <w:p w14:paraId="4EAC6F8E" w14:textId="6C7FE29A" w:rsidR="0040288B" w:rsidRDefault="0040288B" w:rsidP="009956F1">
      <w:pPr>
        <w:pStyle w:val="ListParagraph"/>
        <w:numPr>
          <w:ilvl w:val="0"/>
          <w:numId w:val="34"/>
        </w:numPr>
        <w:rPr>
          <w:sz w:val="24"/>
          <w:szCs w:val="24"/>
        </w:rPr>
      </w:pPr>
      <w:r>
        <w:rPr>
          <w:sz w:val="24"/>
          <w:szCs w:val="24"/>
        </w:rPr>
        <w:t>f</w:t>
      </w:r>
    </w:p>
    <w:p w14:paraId="01252622" w14:textId="77777777" w:rsidR="0040288B" w:rsidRDefault="0040288B" w:rsidP="0040288B">
      <w:pPr>
        <w:pStyle w:val="ListParagraph"/>
        <w:ind w:left="1080"/>
        <w:rPr>
          <w:sz w:val="24"/>
          <w:szCs w:val="24"/>
        </w:rPr>
      </w:pPr>
    </w:p>
    <w:p w14:paraId="4E904C3B" w14:textId="4AC5ACFD" w:rsidR="0040288B" w:rsidRDefault="00C4311E" w:rsidP="009956F1">
      <w:pPr>
        <w:pStyle w:val="ListParagraph"/>
        <w:numPr>
          <w:ilvl w:val="0"/>
          <w:numId w:val="30"/>
        </w:numPr>
        <w:rPr>
          <w:sz w:val="24"/>
          <w:szCs w:val="24"/>
        </w:rPr>
      </w:pPr>
      <w:r>
        <w:rPr>
          <w:sz w:val="24"/>
          <w:szCs w:val="24"/>
        </w:rPr>
        <w:t>Listen and draw lines.</w:t>
      </w:r>
    </w:p>
    <w:p w14:paraId="1C8A5076" w14:textId="58C09DDF" w:rsidR="00C4311E" w:rsidRDefault="00672AF3" w:rsidP="00C4311E">
      <w:pPr>
        <w:pStyle w:val="ListParagraph"/>
        <w:rPr>
          <w:sz w:val="24"/>
          <w:szCs w:val="24"/>
        </w:rPr>
      </w:pPr>
      <w:proofErr w:type="spellStart"/>
      <w:r>
        <w:rPr>
          <w:sz w:val="24"/>
          <w:szCs w:val="24"/>
        </w:rPr>
        <w:t>Ucok</w:t>
      </w:r>
      <w:proofErr w:type="spellEnd"/>
      <w:r>
        <w:rPr>
          <w:sz w:val="24"/>
          <w:szCs w:val="24"/>
        </w:rPr>
        <w:t xml:space="preserve"> is swimming.</w:t>
      </w:r>
    </w:p>
    <w:p w14:paraId="70756C58" w14:textId="5CCB037D" w:rsidR="00672AF3" w:rsidRDefault="00672AF3" w:rsidP="00C4311E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Uncle </w:t>
      </w:r>
      <w:proofErr w:type="spellStart"/>
      <w:r>
        <w:rPr>
          <w:sz w:val="24"/>
          <w:szCs w:val="24"/>
        </w:rPr>
        <w:t>Hotman</w:t>
      </w:r>
      <w:proofErr w:type="spellEnd"/>
      <w:r>
        <w:rPr>
          <w:sz w:val="24"/>
          <w:szCs w:val="24"/>
        </w:rPr>
        <w:t xml:space="preserve"> is flying a kite.</w:t>
      </w:r>
    </w:p>
    <w:p w14:paraId="36E0FB04" w14:textId="131150DE" w:rsidR="00672AF3" w:rsidRDefault="00672AF3" w:rsidP="00C4311E">
      <w:pPr>
        <w:pStyle w:val="ListParagraph"/>
        <w:rPr>
          <w:sz w:val="24"/>
          <w:szCs w:val="24"/>
        </w:rPr>
      </w:pPr>
      <w:proofErr w:type="spellStart"/>
      <w:r>
        <w:rPr>
          <w:sz w:val="24"/>
          <w:szCs w:val="24"/>
        </w:rPr>
        <w:t>Butet</w:t>
      </w:r>
      <w:proofErr w:type="spellEnd"/>
      <w:r>
        <w:rPr>
          <w:sz w:val="24"/>
          <w:szCs w:val="24"/>
        </w:rPr>
        <w:t xml:space="preserve"> is collecting some sea shells.</w:t>
      </w:r>
    </w:p>
    <w:p w14:paraId="1A580F9F" w14:textId="69D58054" w:rsidR="00672AF3" w:rsidRDefault="00672AF3" w:rsidP="00C4311E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Mother is drinking coconut water.</w:t>
      </w:r>
    </w:p>
    <w:p w14:paraId="3EA90868" w14:textId="3B87B3A2" w:rsidR="00672AF3" w:rsidRDefault="00672AF3" w:rsidP="00C4311E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Grandpa is riding a horse.</w:t>
      </w:r>
    </w:p>
    <w:p w14:paraId="4F87489A" w14:textId="63FB7277" w:rsidR="00CF6B09" w:rsidRPr="001F7EE5" w:rsidRDefault="008D1E04" w:rsidP="001F7EE5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Father is taking pictures.</w:t>
      </w:r>
    </w:p>
    <w:p w14:paraId="1FDB385A" w14:textId="77777777" w:rsidR="00497D58" w:rsidRDefault="00497D58" w:rsidP="00C4311E">
      <w:pPr>
        <w:pStyle w:val="ListParagraph"/>
        <w:rPr>
          <w:sz w:val="24"/>
          <w:szCs w:val="24"/>
        </w:rPr>
      </w:pPr>
    </w:p>
    <w:p w14:paraId="511DE549" w14:textId="75A6615F" w:rsidR="00346E8C" w:rsidRDefault="004642D1" w:rsidP="009956F1">
      <w:pPr>
        <w:pStyle w:val="ListParagraph"/>
        <w:numPr>
          <w:ilvl w:val="0"/>
          <w:numId w:val="30"/>
        </w:numPr>
        <w:rPr>
          <w:sz w:val="24"/>
          <w:szCs w:val="24"/>
        </w:rPr>
      </w:pPr>
      <w:r>
        <w:rPr>
          <w:sz w:val="24"/>
          <w:szCs w:val="24"/>
        </w:rPr>
        <w:t>Read and write.</w:t>
      </w:r>
    </w:p>
    <w:p w14:paraId="0AF27080" w14:textId="708FC074" w:rsidR="00C32DAA" w:rsidRDefault="00C32DAA" w:rsidP="009956F1">
      <w:pPr>
        <w:pStyle w:val="ListParagraph"/>
        <w:numPr>
          <w:ilvl w:val="0"/>
          <w:numId w:val="35"/>
        </w:numPr>
        <w:rPr>
          <w:sz w:val="24"/>
          <w:szCs w:val="24"/>
        </w:rPr>
      </w:pPr>
      <w:r>
        <w:rPr>
          <w:sz w:val="24"/>
          <w:szCs w:val="24"/>
        </w:rPr>
        <w:t>Swimming.</w:t>
      </w:r>
    </w:p>
    <w:p w14:paraId="55D71C93" w14:textId="0586CA88" w:rsidR="00C32DAA" w:rsidRDefault="00C32DAA" w:rsidP="009956F1">
      <w:pPr>
        <w:pStyle w:val="ListParagraph"/>
        <w:numPr>
          <w:ilvl w:val="0"/>
          <w:numId w:val="35"/>
        </w:numPr>
        <w:rPr>
          <w:sz w:val="24"/>
          <w:szCs w:val="24"/>
        </w:rPr>
      </w:pPr>
      <w:r>
        <w:rPr>
          <w:sz w:val="24"/>
          <w:szCs w:val="24"/>
        </w:rPr>
        <w:t>Taking.</w:t>
      </w:r>
    </w:p>
    <w:p w14:paraId="1F147ED4" w14:textId="1A24DDCD" w:rsidR="00C32DAA" w:rsidRDefault="00C32DAA" w:rsidP="009956F1">
      <w:pPr>
        <w:pStyle w:val="ListParagraph"/>
        <w:numPr>
          <w:ilvl w:val="0"/>
          <w:numId w:val="35"/>
        </w:numPr>
        <w:rPr>
          <w:sz w:val="24"/>
          <w:szCs w:val="24"/>
        </w:rPr>
      </w:pPr>
      <w:r>
        <w:rPr>
          <w:sz w:val="24"/>
          <w:szCs w:val="24"/>
        </w:rPr>
        <w:t>Drinking.</w:t>
      </w:r>
    </w:p>
    <w:p w14:paraId="135DC24A" w14:textId="0460C254" w:rsidR="00C32DAA" w:rsidRDefault="00C32DAA" w:rsidP="009956F1">
      <w:pPr>
        <w:pStyle w:val="ListParagraph"/>
        <w:numPr>
          <w:ilvl w:val="0"/>
          <w:numId w:val="35"/>
        </w:numPr>
        <w:rPr>
          <w:sz w:val="24"/>
          <w:szCs w:val="24"/>
        </w:rPr>
      </w:pPr>
      <w:r>
        <w:rPr>
          <w:sz w:val="24"/>
          <w:szCs w:val="24"/>
        </w:rPr>
        <w:t>Flying.</w:t>
      </w:r>
    </w:p>
    <w:p w14:paraId="0F0BC81E" w14:textId="1B793C7C" w:rsidR="00C32DAA" w:rsidRDefault="00C32DAA" w:rsidP="009956F1">
      <w:pPr>
        <w:pStyle w:val="ListParagraph"/>
        <w:numPr>
          <w:ilvl w:val="0"/>
          <w:numId w:val="35"/>
        </w:numPr>
        <w:rPr>
          <w:sz w:val="24"/>
          <w:szCs w:val="24"/>
        </w:rPr>
      </w:pPr>
      <w:r>
        <w:rPr>
          <w:sz w:val="24"/>
          <w:szCs w:val="24"/>
        </w:rPr>
        <w:t>Collecting.</w:t>
      </w:r>
    </w:p>
    <w:p w14:paraId="1512198C" w14:textId="7755B905" w:rsidR="00C32DAA" w:rsidRDefault="00C32DAA" w:rsidP="009956F1">
      <w:pPr>
        <w:pStyle w:val="ListParagraph"/>
        <w:numPr>
          <w:ilvl w:val="0"/>
          <w:numId w:val="35"/>
        </w:numPr>
        <w:rPr>
          <w:sz w:val="24"/>
          <w:szCs w:val="24"/>
        </w:rPr>
      </w:pPr>
      <w:r>
        <w:rPr>
          <w:sz w:val="24"/>
          <w:szCs w:val="24"/>
        </w:rPr>
        <w:t>Riding.</w:t>
      </w:r>
    </w:p>
    <w:p w14:paraId="2EA7E549" w14:textId="77777777" w:rsidR="00C32DAA" w:rsidRDefault="00C32DAA" w:rsidP="00AB7983">
      <w:pPr>
        <w:pStyle w:val="ListParagraph"/>
        <w:ind w:left="1080"/>
        <w:rPr>
          <w:sz w:val="24"/>
          <w:szCs w:val="24"/>
        </w:rPr>
      </w:pPr>
    </w:p>
    <w:p w14:paraId="05DB5EEA" w14:textId="0EFE147C" w:rsidR="006E6719" w:rsidRDefault="006E6719" w:rsidP="006E6719">
      <w:pPr>
        <w:rPr>
          <w:b/>
          <w:bCs/>
          <w:sz w:val="24"/>
          <w:szCs w:val="24"/>
        </w:rPr>
      </w:pPr>
      <w:r w:rsidRPr="00AA550C">
        <w:rPr>
          <w:b/>
          <w:bCs/>
          <w:sz w:val="24"/>
          <w:szCs w:val="24"/>
        </w:rPr>
        <w:t xml:space="preserve">Chapter </w:t>
      </w:r>
      <w:r>
        <w:rPr>
          <w:b/>
          <w:bCs/>
          <w:sz w:val="24"/>
          <w:szCs w:val="24"/>
        </w:rPr>
        <w:t>6</w:t>
      </w:r>
      <w:r w:rsidRPr="00AA550C">
        <w:rPr>
          <w:b/>
          <w:bCs/>
          <w:sz w:val="24"/>
          <w:szCs w:val="24"/>
        </w:rPr>
        <w:t xml:space="preserve">: </w:t>
      </w:r>
      <w:r>
        <w:rPr>
          <w:b/>
          <w:bCs/>
          <w:sz w:val="24"/>
          <w:szCs w:val="24"/>
        </w:rPr>
        <w:t>Papua Is Famous for Its Papeda</w:t>
      </w:r>
    </w:p>
    <w:p w14:paraId="4464A061" w14:textId="148DDC95" w:rsidR="006E6719" w:rsidRDefault="00F911EE" w:rsidP="009956F1">
      <w:pPr>
        <w:pStyle w:val="ListParagraph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Look and answer.</w:t>
      </w:r>
    </w:p>
    <w:p w14:paraId="2153F841" w14:textId="6C35BFDF" w:rsidR="00F911EE" w:rsidRDefault="00F911EE" w:rsidP="009956F1">
      <w:pPr>
        <w:pStyle w:val="ListParagraph"/>
        <w:numPr>
          <w:ilvl w:val="0"/>
          <w:numId w:val="37"/>
        </w:numPr>
        <w:rPr>
          <w:sz w:val="24"/>
          <w:szCs w:val="24"/>
        </w:rPr>
      </w:pPr>
      <w:r>
        <w:rPr>
          <w:sz w:val="24"/>
          <w:szCs w:val="24"/>
        </w:rPr>
        <w:t xml:space="preserve">The children are </w:t>
      </w:r>
      <w:r w:rsidR="000724B7">
        <w:rPr>
          <w:sz w:val="24"/>
          <w:szCs w:val="24"/>
        </w:rPr>
        <w:t>at the restaurant</w:t>
      </w:r>
      <w:r>
        <w:rPr>
          <w:sz w:val="24"/>
          <w:szCs w:val="24"/>
        </w:rPr>
        <w:t>.</w:t>
      </w:r>
    </w:p>
    <w:p w14:paraId="275AB90D" w14:textId="7310D1C8" w:rsidR="00F911EE" w:rsidRPr="001F7EE5" w:rsidRDefault="00000E7F" w:rsidP="009956F1">
      <w:pPr>
        <w:pStyle w:val="ListParagraph"/>
        <w:numPr>
          <w:ilvl w:val="0"/>
          <w:numId w:val="37"/>
        </w:numPr>
        <w:rPr>
          <w:sz w:val="24"/>
          <w:szCs w:val="24"/>
        </w:rPr>
      </w:pPr>
      <w:r w:rsidRPr="001F7EE5">
        <w:rPr>
          <w:sz w:val="24"/>
          <w:szCs w:val="24"/>
        </w:rPr>
        <w:t xml:space="preserve">A </w:t>
      </w:r>
      <w:r w:rsidR="00F911EE" w:rsidRPr="001F7EE5">
        <w:rPr>
          <w:sz w:val="24"/>
          <w:szCs w:val="24"/>
        </w:rPr>
        <w:t xml:space="preserve">Sandwich, </w:t>
      </w:r>
      <w:r w:rsidR="00EC513E" w:rsidRPr="001F7EE5">
        <w:rPr>
          <w:sz w:val="24"/>
          <w:szCs w:val="24"/>
        </w:rPr>
        <w:t>fries</w:t>
      </w:r>
      <w:r w:rsidR="00F911EE" w:rsidRPr="001F7EE5">
        <w:rPr>
          <w:sz w:val="24"/>
          <w:szCs w:val="24"/>
        </w:rPr>
        <w:t xml:space="preserve">, </w:t>
      </w:r>
      <w:r w:rsidRPr="001F7EE5">
        <w:rPr>
          <w:sz w:val="24"/>
          <w:szCs w:val="24"/>
        </w:rPr>
        <w:t xml:space="preserve">a </w:t>
      </w:r>
      <w:r w:rsidR="00F911EE" w:rsidRPr="001F7EE5">
        <w:rPr>
          <w:sz w:val="24"/>
          <w:szCs w:val="24"/>
        </w:rPr>
        <w:t xml:space="preserve">burger, and </w:t>
      </w:r>
      <w:r w:rsidR="00970583" w:rsidRPr="001F7EE5">
        <w:rPr>
          <w:sz w:val="24"/>
          <w:szCs w:val="24"/>
        </w:rPr>
        <w:t>spaghetti</w:t>
      </w:r>
      <w:r w:rsidR="00F911EE" w:rsidRPr="001F7EE5">
        <w:rPr>
          <w:sz w:val="24"/>
          <w:szCs w:val="24"/>
        </w:rPr>
        <w:t>.</w:t>
      </w:r>
    </w:p>
    <w:p w14:paraId="651F3C77" w14:textId="48A2AE97" w:rsidR="00F911EE" w:rsidRPr="00000E7F" w:rsidRDefault="00931BAC" w:rsidP="009956F1">
      <w:pPr>
        <w:pStyle w:val="ListParagraph"/>
        <w:numPr>
          <w:ilvl w:val="0"/>
          <w:numId w:val="37"/>
        </w:numPr>
        <w:rPr>
          <w:sz w:val="24"/>
          <w:szCs w:val="24"/>
        </w:rPr>
      </w:pPr>
      <w:r w:rsidRPr="00000E7F">
        <w:rPr>
          <w:sz w:val="24"/>
          <w:szCs w:val="24"/>
        </w:rPr>
        <w:t>There is no drink</w:t>
      </w:r>
      <w:r w:rsidR="007F626F" w:rsidRPr="00000E7F">
        <w:rPr>
          <w:sz w:val="24"/>
          <w:szCs w:val="24"/>
        </w:rPr>
        <w:t>.</w:t>
      </w:r>
    </w:p>
    <w:p w14:paraId="58DFEE77" w14:textId="55101013" w:rsidR="007F626F" w:rsidRDefault="007F626F" w:rsidP="009956F1">
      <w:pPr>
        <w:pStyle w:val="ListParagraph"/>
        <w:numPr>
          <w:ilvl w:val="0"/>
          <w:numId w:val="37"/>
        </w:numPr>
        <w:rPr>
          <w:sz w:val="24"/>
          <w:szCs w:val="24"/>
        </w:rPr>
      </w:pPr>
      <w:r>
        <w:rPr>
          <w:sz w:val="24"/>
          <w:szCs w:val="24"/>
        </w:rPr>
        <w:t xml:space="preserve">[The students </w:t>
      </w:r>
      <w:r w:rsidR="00454471">
        <w:rPr>
          <w:sz w:val="24"/>
          <w:szCs w:val="24"/>
        </w:rPr>
        <w:t>mention</w:t>
      </w:r>
      <w:r>
        <w:rPr>
          <w:sz w:val="24"/>
          <w:szCs w:val="24"/>
        </w:rPr>
        <w:t xml:space="preserve"> their </w:t>
      </w:r>
      <w:proofErr w:type="spellStart"/>
      <w:r>
        <w:rPr>
          <w:sz w:val="24"/>
          <w:szCs w:val="24"/>
        </w:rPr>
        <w:t>favorite</w:t>
      </w:r>
      <w:proofErr w:type="spellEnd"/>
      <w:r>
        <w:rPr>
          <w:sz w:val="24"/>
          <w:szCs w:val="24"/>
        </w:rPr>
        <w:t xml:space="preserve"> food.]</w:t>
      </w:r>
    </w:p>
    <w:p w14:paraId="2168EFE3" w14:textId="77777777" w:rsidR="007F626F" w:rsidRDefault="007F626F" w:rsidP="007F626F">
      <w:pPr>
        <w:pStyle w:val="ListParagraph"/>
        <w:ind w:left="1080"/>
        <w:rPr>
          <w:sz w:val="24"/>
          <w:szCs w:val="24"/>
        </w:rPr>
      </w:pPr>
    </w:p>
    <w:p w14:paraId="35CB51A6" w14:textId="4CF0B327" w:rsidR="00B805C1" w:rsidRPr="00141949" w:rsidRDefault="002256D0" w:rsidP="009956F1">
      <w:pPr>
        <w:pStyle w:val="ListParagraph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Listen and tick</w:t>
      </w:r>
      <w:r w:rsidRPr="00B805C1">
        <w:rPr>
          <w:rFonts w:cstheme="minorHAnsi"/>
          <w:sz w:val="24"/>
          <w:szCs w:val="24"/>
        </w:rPr>
        <w:t xml:space="preserve"> (</w:t>
      </w:r>
      <w:r w:rsidR="00B805C1" w:rsidRPr="00B805C1">
        <w:rPr>
          <w:rFonts w:ascii="Segoe UI Symbol" w:hAnsi="Segoe UI Symbol" w:cs="Segoe UI Symbol"/>
          <w:color w:val="202124"/>
          <w:sz w:val="24"/>
          <w:szCs w:val="24"/>
          <w:shd w:val="clear" w:color="auto" w:fill="FFFFFF"/>
        </w:rPr>
        <w:t>✓</w:t>
      </w:r>
      <w:r w:rsidR="00B805C1" w:rsidRPr="00B805C1">
        <w:rPr>
          <w:rFonts w:cstheme="minorHAnsi"/>
          <w:color w:val="202124"/>
          <w:sz w:val="24"/>
          <w:szCs w:val="24"/>
          <w:shd w:val="clear" w:color="auto" w:fill="FFFFFF"/>
        </w:rPr>
        <w:t>).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09"/>
        <w:gridCol w:w="993"/>
        <w:gridCol w:w="1275"/>
        <w:gridCol w:w="1134"/>
      </w:tblGrid>
      <w:tr w:rsidR="00141949" w14:paraId="3E173C32" w14:textId="77777777" w:rsidTr="00141949">
        <w:tc>
          <w:tcPr>
            <w:tcW w:w="409" w:type="dxa"/>
          </w:tcPr>
          <w:p w14:paraId="24CA38E7" w14:textId="5E4B9A2C" w:rsidR="00141949" w:rsidRDefault="00141949" w:rsidP="0014194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7CF5C4AA" w14:textId="77777777" w:rsidR="00141949" w:rsidRDefault="00141949" w:rsidP="0014194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B86AA49" w14:textId="77777777" w:rsidR="00141949" w:rsidRDefault="00141949" w:rsidP="0014194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83FAE86" w14:textId="69737CB7" w:rsidR="00141949" w:rsidRPr="00141949" w:rsidRDefault="00141949" w:rsidP="0014194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41949">
              <w:rPr>
                <w:rFonts w:ascii="Segoe UI Symbol" w:hAnsi="Segoe UI Symbol" w:cs="Segoe UI Symbol"/>
                <w:color w:val="202124"/>
                <w:sz w:val="24"/>
                <w:szCs w:val="24"/>
                <w:shd w:val="clear" w:color="auto" w:fill="FFFFFF"/>
              </w:rPr>
              <w:t>✓</w:t>
            </w:r>
          </w:p>
        </w:tc>
      </w:tr>
      <w:tr w:rsidR="00141949" w14:paraId="53DBDDF0" w14:textId="77777777" w:rsidTr="00141949">
        <w:tc>
          <w:tcPr>
            <w:tcW w:w="409" w:type="dxa"/>
          </w:tcPr>
          <w:p w14:paraId="1C6D2B33" w14:textId="15666C4B" w:rsidR="00141949" w:rsidRDefault="00141949" w:rsidP="0014194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231EFF9F" w14:textId="77777777" w:rsidR="00141949" w:rsidRDefault="00141949" w:rsidP="0014194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7414429" w14:textId="270B2D8E" w:rsidR="00141949" w:rsidRDefault="00572438" w:rsidP="0014194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141949">
              <w:rPr>
                <w:rFonts w:ascii="Segoe UI Symbol" w:hAnsi="Segoe UI Symbol" w:cs="Segoe UI Symbol"/>
                <w:color w:val="202124"/>
                <w:sz w:val="24"/>
                <w:szCs w:val="24"/>
                <w:shd w:val="clear" w:color="auto" w:fill="FFFFFF"/>
              </w:rPr>
              <w:t>✓</w:t>
            </w:r>
          </w:p>
        </w:tc>
        <w:tc>
          <w:tcPr>
            <w:tcW w:w="1134" w:type="dxa"/>
          </w:tcPr>
          <w:p w14:paraId="1DE0CB16" w14:textId="77777777" w:rsidR="00141949" w:rsidRDefault="00141949" w:rsidP="0014194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41949" w14:paraId="15012ECE" w14:textId="77777777" w:rsidTr="00141949">
        <w:tc>
          <w:tcPr>
            <w:tcW w:w="409" w:type="dxa"/>
          </w:tcPr>
          <w:p w14:paraId="34DE1CF3" w14:textId="155538B7" w:rsidR="00141949" w:rsidRDefault="00141949" w:rsidP="0014194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993" w:type="dxa"/>
          </w:tcPr>
          <w:p w14:paraId="48096B2C" w14:textId="72DF6CA3" w:rsidR="00141949" w:rsidRDefault="00572438" w:rsidP="0014194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141949">
              <w:rPr>
                <w:rFonts w:ascii="Segoe UI Symbol" w:hAnsi="Segoe UI Symbol" w:cs="Segoe UI Symbol"/>
                <w:color w:val="202124"/>
                <w:sz w:val="24"/>
                <w:szCs w:val="24"/>
                <w:shd w:val="clear" w:color="auto" w:fill="FFFFFF"/>
              </w:rPr>
              <w:t>✓</w:t>
            </w:r>
          </w:p>
        </w:tc>
        <w:tc>
          <w:tcPr>
            <w:tcW w:w="1275" w:type="dxa"/>
          </w:tcPr>
          <w:p w14:paraId="2C61491B" w14:textId="77777777" w:rsidR="00141949" w:rsidRDefault="00141949" w:rsidP="0014194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B3E6DA5" w14:textId="77777777" w:rsidR="00141949" w:rsidRDefault="00141949" w:rsidP="0014194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41949" w14:paraId="070E58A3" w14:textId="77777777" w:rsidTr="00141949">
        <w:tc>
          <w:tcPr>
            <w:tcW w:w="409" w:type="dxa"/>
          </w:tcPr>
          <w:p w14:paraId="696D62D6" w14:textId="016D7231" w:rsidR="00141949" w:rsidRDefault="00141949" w:rsidP="0014194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247588F4" w14:textId="77777777" w:rsidR="00141949" w:rsidRDefault="00141949" w:rsidP="0014194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C13D0FB" w14:textId="00579112" w:rsidR="00141949" w:rsidRDefault="00572438" w:rsidP="0014194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141949">
              <w:rPr>
                <w:rFonts w:ascii="Segoe UI Symbol" w:hAnsi="Segoe UI Symbol" w:cs="Segoe UI Symbol"/>
                <w:color w:val="202124"/>
                <w:sz w:val="24"/>
                <w:szCs w:val="24"/>
                <w:shd w:val="clear" w:color="auto" w:fill="FFFFFF"/>
              </w:rPr>
              <w:t>✓</w:t>
            </w:r>
          </w:p>
        </w:tc>
        <w:tc>
          <w:tcPr>
            <w:tcW w:w="1134" w:type="dxa"/>
          </w:tcPr>
          <w:p w14:paraId="2F450CF1" w14:textId="77777777" w:rsidR="00141949" w:rsidRDefault="00141949" w:rsidP="0014194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41949" w14:paraId="48CAE41C" w14:textId="77777777" w:rsidTr="00141949">
        <w:tc>
          <w:tcPr>
            <w:tcW w:w="409" w:type="dxa"/>
          </w:tcPr>
          <w:p w14:paraId="4C6B2BF2" w14:textId="5EC26DA2" w:rsidR="00141949" w:rsidRDefault="00141949" w:rsidP="0014194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4681CEBC" w14:textId="3A6509B9" w:rsidR="00141949" w:rsidRDefault="00572438" w:rsidP="0014194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141949">
              <w:rPr>
                <w:rFonts w:ascii="Segoe UI Symbol" w:hAnsi="Segoe UI Symbol" w:cs="Segoe UI Symbol"/>
                <w:color w:val="202124"/>
                <w:sz w:val="24"/>
                <w:szCs w:val="24"/>
                <w:shd w:val="clear" w:color="auto" w:fill="FFFFFF"/>
              </w:rPr>
              <w:t>✓</w:t>
            </w:r>
          </w:p>
        </w:tc>
        <w:tc>
          <w:tcPr>
            <w:tcW w:w="1275" w:type="dxa"/>
          </w:tcPr>
          <w:p w14:paraId="7CE4EABE" w14:textId="77777777" w:rsidR="00141949" w:rsidRDefault="00141949" w:rsidP="0014194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50E832A" w14:textId="77777777" w:rsidR="00141949" w:rsidRDefault="00141949" w:rsidP="0014194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41949" w14:paraId="611CDB8E" w14:textId="77777777" w:rsidTr="00141949">
        <w:tc>
          <w:tcPr>
            <w:tcW w:w="409" w:type="dxa"/>
          </w:tcPr>
          <w:p w14:paraId="2A9DD7C5" w14:textId="63F4C3A8" w:rsidR="00141949" w:rsidRDefault="00141949" w:rsidP="0014194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046B72FE" w14:textId="77777777" w:rsidR="00141949" w:rsidRDefault="00141949" w:rsidP="0014194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9272642" w14:textId="77777777" w:rsidR="00141949" w:rsidRDefault="00141949" w:rsidP="0014194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DF37D5A" w14:textId="5132E22A" w:rsidR="00141949" w:rsidRDefault="00572438" w:rsidP="0014194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141949">
              <w:rPr>
                <w:rFonts w:ascii="Segoe UI Symbol" w:hAnsi="Segoe UI Symbol" w:cs="Segoe UI Symbol"/>
                <w:color w:val="202124"/>
                <w:sz w:val="24"/>
                <w:szCs w:val="24"/>
                <w:shd w:val="clear" w:color="auto" w:fill="FFFFFF"/>
              </w:rPr>
              <w:t>✓</w:t>
            </w:r>
          </w:p>
        </w:tc>
      </w:tr>
      <w:tr w:rsidR="00141949" w14:paraId="1F2B6197" w14:textId="77777777" w:rsidTr="00141949">
        <w:tc>
          <w:tcPr>
            <w:tcW w:w="409" w:type="dxa"/>
          </w:tcPr>
          <w:p w14:paraId="2B1FCC13" w14:textId="4002E73D" w:rsidR="00141949" w:rsidRDefault="00141949" w:rsidP="0014194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7DE4C78B" w14:textId="77777777" w:rsidR="00141949" w:rsidRDefault="00141949" w:rsidP="0014194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CC82D1C" w14:textId="281B32F6" w:rsidR="00141949" w:rsidRDefault="00572438" w:rsidP="0014194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141949">
              <w:rPr>
                <w:rFonts w:ascii="Segoe UI Symbol" w:hAnsi="Segoe UI Symbol" w:cs="Segoe UI Symbol"/>
                <w:color w:val="202124"/>
                <w:sz w:val="24"/>
                <w:szCs w:val="24"/>
                <w:shd w:val="clear" w:color="auto" w:fill="FFFFFF"/>
              </w:rPr>
              <w:t>✓</w:t>
            </w:r>
          </w:p>
        </w:tc>
        <w:tc>
          <w:tcPr>
            <w:tcW w:w="1134" w:type="dxa"/>
          </w:tcPr>
          <w:p w14:paraId="367770B3" w14:textId="77777777" w:rsidR="00141949" w:rsidRDefault="00141949" w:rsidP="0014194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</w:tr>
    </w:tbl>
    <w:p w14:paraId="4915ACDE" w14:textId="77777777" w:rsidR="00141949" w:rsidRPr="00B805C1" w:rsidRDefault="00141949" w:rsidP="00141949">
      <w:pPr>
        <w:pStyle w:val="ListParagraph"/>
        <w:rPr>
          <w:sz w:val="24"/>
          <w:szCs w:val="24"/>
        </w:rPr>
      </w:pPr>
    </w:p>
    <w:p w14:paraId="62CABDF1" w14:textId="6B0D652B" w:rsidR="002E50B9" w:rsidRDefault="002E50B9" w:rsidP="009956F1">
      <w:pPr>
        <w:pStyle w:val="ListParagraph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Circle something sweet.</w:t>
      </w:r>
    </w:p>
    <w:p w14:paraId="7BEF1ED9" w14:textId="04CCABD1" w:rsidR="002E50B9" w:rsidRDefault="002E50B9" w:rsidP="002E50B9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1, 3, 5, 8, 13</w:t>
      </w:r>
      <w:r w:rsidR="00E2442E">
        <w:rPr>
          <w:sz w:val="24"/>
          <w:szCs w:val="24"/>
        </w:rPr>
        <w:t>, 14</w:t>
      </w:r>
    </w:p>
    <w:p w14:paraId="76C2A9C8" w14:textId="77777777" w:rsidR="002E50B9" w:rsidRDefault="002E50B9" w:rsidP="002E50B9">
      <w:pPr>
        <w:pStyle w:val="ListParagraph"/>
        <w:rPr>
          <w:sz w:val="24"/>
          <w:szCs w:val="24"/>
        </w:rPr>
      </w:pPr>
    </w:p>
    <w:p w14:paraId="511D510D" w14:textId="3D198B7C" w:rsidR="00A11F2B" w:rsidRDefault="00A11F2B" w:rsidP="009956F1">
      <w:pPr>
        <w:pStyle w:val="ListParagraph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Read and write yes or no.</w:t>
      </w:r>
    </w:p>
    <w:p w14:paraId="1808D8E9" w14:textId="601CFD0E" w:rsidR="00A11F2B" w:rsidRDefault="00A11F2B" w:rsidP="009956F1">
      <w:pPr>
        <w:pStyle w:val="ListParagraph"/>
        <w:numPr>
          <w:ilvl w:val="0"/>
          <w:numId w:val="38"/>
        </w:numPr>
        <w:rPr>
          <w:sz w:val="24"/>
          <w:szCs w:val="24"/>
        </w:rPr>
      </w:pPr>
      <w:r>
        <w:rPr>
          <w:sz w:val="24"/>
          <w:szCs w:val="24"/>
        </w:rPr>
        <w:t>Yes.</w:t>
      </w:r>
    </w:p>
    <w:p w14:paraId="5324E0CB" w14:textId="6DDDAFD9" w:rsidR="00A11F2B" w:rsidRDefault="00A11F2B" w:rsidP="009956F1">
      <w:pPr>
        <w:pStyle w:val="ListParagraph"/>
        <w:numPr>
          <w:ilvl w:val="0"/>
          <w:numId w:val="38"/>
        </w:numPr>
        <w:rPr>
          <w:sz w:val="24"/>
          <w:szCs w:val="24"/>
        </w:rPr>
      </w:pPr>
      <w:r>
        <w:rPr>
          <w:sz w:val="24"/>
          <w:szCs w:val="24"/>
        </w:rPr>
        <w:t>No.</w:t>
      </w:r>
    </w:p>
    <w:p w14:paraId="6CAFF7F6" w14:textId="5D313556" w:rsidR="00A11F2B" w:rsidRDefault="00A11F2B" w:rsidP="009956F1">
      <w:pPr>
        <w:pStyle w:val="ListParagraph"/>
        <w:numPr>
          <w:ilvl w:val="0"/>
          <w:numId w:val="38"/>
        </w:numPr>
        <w:rPr>
          <w:sz w:val="24"/>
          <w:szCs w:val="24"/>
        </w:rPr>
      </w:pPr>
      <w:r>
        <w:rPr>
          <w:sz w:val="24"/>
          <w:szCs w:val="24"/>
        </w:rPr>
        <w:t>Yes.</w:t>
      </w:r>
    </w:p>
    <w:p w14:paraId="43D81815" w14:textId="5C655DE4" w:rsidR="00A11F2B" w:rsidRDefault="00A11F2B" w:rsidP="009956F1">
      <w:pPr>
        <w:pStyle w:val="ListParagraph"/>
        <w:numPr>
          <w:ilvl w:val="0"/>
          <w:numId w:val="38"/>
        </w:numPr>
        <w:rPr>
          <w:sz w:val="24"/>
          <w:szCs w:val="24"/>
        </w:rPr>
      </w:pPr>
      <w:r>
        <w:rPr>
          <w:sz w:val="24"/>
          <w:szCs w:val="24"/>
        </w:rPr>
        <w:t>No.</w:t>
      </w:r>
    </w:p>
    <w:p w14:paraId="37CFE472" w14:textId="3CB43CE6" w:rsidR="00A11F2B" w:rsidRDefault="00A11F2B" w:rsidP="009956F1">
      <w:pPr>
        <w:pStyle w:val="ListParagraph"/>
        <w:numPr>
          <w:ilvl w:val="0"/>
          <w:numId w:val="38"/>
        </w:numPr>
        <w:rPr>
          <w:sz w:val="24"/>
          <w:szCs w:val="24"/>
        </w:rPr>
      </w:pPr>
      <w:r>
        <w:rPr>
          <w:sz w:val="24"/>
          <w:szCs w:val="24"/>
        </w:rPr>
        <w:t>No.</w:t>
      </w:r>
    </w:p>
    <w:p w14:paraId="69912A0E" w14:textId="0443DF7F" w:rsidR="00A11F2B" w:rsidRDefault="00A11F2B" w:rsidP="009956F1">
      <w:pPr>
        <w:pStyle w:val="ListParagraph"/>
        <w:numPr>
          <w:ilvl w:val="0"/>
          <w:numId w:val="38"/>
        </w:numPr>
        <w:rPr>
          <w:sz w:val="24"/>
          <w:szCs w:val="24"/>
        </w:rPr>
      </w:pPr>
      <w:r>
        <w:rPr>
          <w:sz w:val="24"/>
          <w:szCs w:val="24"/>
        </w:rPr>
        <w:t>No.</w:t>
      </w:r>
    </w:p>
    <w:p w14:paraId="3AE1CBE0" w14:textId="5482E1B0" w:rsidR="00A11F2B" w:rsidRDefault="00A11F2B" w:rsidP="009956F1">
      <w:pPr>
        <w:pStyle w:val="ListParagraph"/>
        <w:numPr>
          <w:ilvl w:val="0"/>
          <w:numId w:val="38"/>
        </w:numPr>
        <w:rPr>
          <w:sz w:val="24"/>
          <w:szCs w:val="24"/>
        </w:rPr>
      </w:pPr>
      <w:r>
        <w:rPr>
          <w:sz w:val="24"/>
          <w:szCs w:val="24"/>
        </w:rPr>
        <w:t>No.</w:t>
      </w:r>
    </w:p>
    <w:p w14:paraId="3C18F31B" w14:textId="0D2F0A1D" w:rsidR="00A11F2B" w:rsidRDefault="00A11F2B" w:rsidP="009956F1">
      <w:pPr>
        <w:pStyle w:val="ListParagraph"/>
        <w:numPr>
          <w:ilvl w:val="0"/>
          <w:numId w:val="38"/>
        </w:numPr>
        <w:rPr>
          <w:sz w:val="24"/>
          <w:szCs w:val="24"/>
        </w:rPr>
      </w:pPr>
      <w:r>
        <w:rPr>
          <w:sz w:val="24"/>
          <w:szCs w:val="24"/>
        </w:rPr>
        <w:t>No.</w:t>
      </w:r>
    </w:p>
    <w:p w14:paraId="60A3BB7F" w14:textId="6F5A7235" w:rsidR="00A11F2B" w:rsidRDefault="00A11F2B" w:rsidP="009956F1">
      <w:pPr>
        <w:pStyle w:val="ListParagraph"/>
        <w:numPr>
          <w:ilvl w:val="0"/>
          <w:numId w:val="38"/>
        </w:numPr>
        <w:rPr>
          <w:sz w:val="24"/>
          <w:szCs w:val="24"/>
        </w:rPr>
      </w:pPr>
      <w:r>
        <w:rPr>
          <w:sz w:val="24"/>
          <w:szCs w:val="24"/>
        </w:rPr>
        <w:t>No.</w:t>
      </w:r>
    </w:p>
    <w:p w14:paraId="7BDC60D9" w14:textId="5AA06E87" w:rsidR="00A11F2B" w:rsidRDefault="00A11F2B" w:rsidP="009956F1">
      <w:pPr>
        <w:pStyle w:val="ListParagraph"/>
        <w:numPr>
          <w:ilvl w:val="0"/>
          <w:numId w:val="38"/>
        </w:numPr>
        <w:rPr>
          <w:sz w:val="24"/>
          <w:szCs w:val="24"/>
        </w:rPr>
      </w:pPr>
      <w:r>
        <w:rPr>
          <w:sz w:val="24"/>
          <w:szCs w:val="24"/>
        </w:rPr>
        <w:t>Yes.</w:t>
      </w:r>
    </w:p>
    <w:p w14:paraId="57BD0FAD" w14:textId="77777777" w:rsidR="00A11F2B" w:rsidRDefault="00A11F2B" w:rsidP="00A11F2B">
      <w:pPr>
        <w:pStyle w:val="ListParagraph"/>
        <w:ind w:left="1080"/>
        <w:rPr>
          <w:sz w:val="24"/>
          <w:szCs w:val="24"/>
        </w:rPr>
      </w:pPr>
    </w:p>
    <w:p w14:paraId="2F828448" w14:textId="00DA4D95" w:rsidR="00A11F2B" w:rsidRDefault="00B87680" w:rsidP="009956F1">
      <w:pPr>
        <w:pStyle w:val="ListParagraph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Listen and talk.</w:t>
      </w:r>
    </w:p>
    <w:p w14:paraId="28F37862" w14:textId="07742A24" w:rsidR="00B371AF" w:rsidRDefault="00B371AF" w:rsidP="009956F1">
      <w:pPr>
        <w:pStyle w:val="ListParagraph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Read and write.</w:t>
      </w:r>
    </w:p>
    <w:p w14:paraId="0E816051" w14:textId="1ABDF63C" w:rsidR="009961E5" w:rsidRDefault="00071773" w:rsidP="009956F1">
      <w:pPr>
        <w:pStyle w:val="ListParagraph"/>
        <w:numPr>
          <w:ilvl w:val="0"/>
          <w:numId w:val="39"/>
        </w:numPr>
        <w:rPr>
          <w:sz w:val="24"/>
          <w:szCs w:val="24"/>
        </w:rPr>
      </w:pPr>
      <w:r>
        <w:rPr>
          <w:sz w:val="24"/>
          <w:szCs w:val="24"/>
        </w:rPr>
        <w:t>Fried chicken</w:t>
      </w:r>
    </w:p>
    <w:p w14:paraId="049C2E99" w14:textId="11B07ABA" w:rsidR="00071773" w:rsidRDefault="00741C44" w:rsidP="009956F1">
      <w:pPr>
        <w:pStyle w:val="ListParagraph"/>
        <w:numPr>
          <w:ilvl w:val="0"/>
          <w:numId w:val="39"/>
        </w:numPr>
        <w:rPr>
          <w:sz w:val="24"/>
          <w:szCs w:val="24"/>
        </w:rPr>
      </w:pPr>
      <w:r>
        <w:rPr>
          <w:sz w:val="24"/>
          <w:szCs w:val="24"/>
        </w:rPr>
        <w:t>Water</w:t>
      </w:r>
    </w:p>
    <w:p w14:paraId="67513EFA" w14:textId="5BC0B92C" w:rsidR="00741C44" w:rsidRDefault="00741C44" w:rsidP="009956F1">
      <w:pPr>
        <w:pStyle w:val="ListParagraph"/>
        <w:numPr>
          <w:ilvl w:val="0"/>
          <w:numId w:val="39"/>
        </w:numPr>
        <w:rPr>
          <w:sz w:val="24"/>
          <w:szCs w:val="24"/>
        </w:rPr>
      </w:pPr>
      <w:r>
        <w:rPr>
          <w:sz w:val="24"/>
          <w:szCs w:val="24"/>
        </w:rPr>
        <w:t>Burger</w:t>
      </w:r>
    </w:p>
    <w:p w14:paraId="0B8CA780" w14:textId="5F30922F" w:rsidR="00741C44" w:rsidRDefault="00741C44" w:rsidP="009956F1">
      <w:pPr>
        <w:pStyle w:val="ListParagraph"/>
        <w:numPr>
          <w:ilvl w:val="0"/>
          <w:numId w:val="39"/>
        </w:numPr>
        <w:rPr>
          <w:sz w:val="24"/>
          <w:szCs w:val="24"/>
        </w:rPr>
      </w:pPr>
      <w:r>
        <w:rPr>
          <w:sz w:val="24"/>
          <w:szCs w:val="24"/>
        </w:rPr>
        <w:t>Juice</w:t>
      </w:r>
    </w:p>
    <w:p w14:paraId="0C04EDE6" w14:textId="6AE958B1" w:rsidR="00741C44" w:rsidRDefault="00741C44" w:rsidP="009956F1">
      <w:pPr>
        <w:pStyle w:val="ListParagraph"/>
        <w:numPr>
          <w:ilvl w:val="0"/>
          <w:numId w:val="39"/>
        </w:numPr>
        <w:rPr>
          <w:sz w:val="24"/>
          <w:szCs w:val="24"/>
        </w:rPr>
      </w:pPr>
      <w:r>
        <w:rPr>
          <w:sz w:val="24"/>
          <w:szCs w:val="24"/>
        </w:rPr>
        <w:t>Noodles</w:t>
      </w:r>
    </w:p>
    <w:p w14:paraId="19C6F58D" w14:textId="1BD41625" w:rsidR="00741C44" w:rsidRDefault="00741C44" w:rsidP="009956F1">
      <w:pPr>
        <w:pStyle w:val="ListParagraph"/>
        <w:numPr>
          <w:ilvl w:val="0"/>
          <w:numId w:val="39"/>
        </w:numPr>
        <w:rPr>
          <w:sz w:val="24"/>
          <w:szCs w:val="24"/>
        </w:rPr>
      </w:pPr>
      <w:r>
        <w:rPr>
          <w:sz w:val="24"/>
          <w:szCs w:val="24"/>
        </w:rPr>
        <w:t>Tea</w:t>
      </w:r>
    </w:p>
    <w:p w14:paraId="46481BE8" w14:textId="789EFA63" w:rsidR="00741C44" w:rsidRDefault="00741C44" w:rsidP="009956F1">
      <w:pPr>
        <w:pStyle w:val="ListParagraph"/>
        <w:numPr>
          <w:ilvl w:val="0"/>
          <w:numId w:val="39"/>
        </w:numPr>
        <w:rPr>
          <w:sz w:val="24"/>
          <w:szCs w:val="24"/>
        </w:rPr>
      </w:pPr>
      <w:r>
        <w:rPr>
          <w:sz w:val="24"/>
          <w:szCs w:val="24"/>
        </w:rPr>
        <w:t>Sandwiches</w:t>
      </w:r>
    </w:p>
    <w:p w14:paraId="5C362976" w14:textId="7AE9A6B2" w:rsidR="00741C44" w:rsidRDefault="00741C44" w:rsidP="009956F1">
      <w:pPr>
        <w:pStyle w:val="ListParagraph"/>
        <w:numPr>
          <w:ilvl w:val="0"/>
          <w:numId w:val="39"/>
        </w:numPr>
        <w:rPr>
          <w:sz w:val="24"/>
          <w:szCs w:val="24"/>
        </w:rPr>
      </w:pPr>
      <w:r>
        <w:rPr>
          <w:sz w:val="24"/>
          <w:szCs w:val="24"/>
        </w:rPr>
        <w:t>Lemonade</w:t>
      </w:r>
    </w:p>
    <w:p w14:paraId="70AD00EF" w14:textId="77777777" w:rsidR="00741C44" w:rsidRPr="00741C44" w:rsidRDefault="00741C44" w:rsidP="00741C44">
      <w:pPr>
        <w:pStyle w:val="ListParagraph"/>
        <w:ind w:left="1080"/>
        <w:rPr>
          <w:sz w:val="24"/>
          <w:szCs w:val="24"/>
        </w:rPr>
      </w:pPr>
    </w:p>
    <w:p w14:paraId="3F657C48" w14:textId="7D798096" w:rsidR="008B3475" w:rsidRDefault="008B3475" w:rsidP="008B3475">
      <w:pPr>
        <w:rPr>
          <w:b/>
          <w:bCs/>
          <w:sz w:val="24"/>
          <w:szCs w:val="24"/>
        </w:rPr>
      </w:pPr>
      <w:r w:rsidRPr="00AA550C">
        <w:rPr>
          <w:b/>
          <w:bCs/>
          <w:sz w:val="24"/>
          <w:szCs w:val="24"/>
        </w:rPr>
        <w:t xml:space="preserve">Chapter </w:t>
      </w:r>
      <w:r w:rsidR="00725647">
        <w:rPr>
          <w:b/>
          <w:bCs/>
          <w:sz w:val="24"/>
          <w:szCs w:val="24"/>
        </w:rPr>
        <w:t>7</w:t>
      </w:r>
      <w:r w:rsidRPr="00AA550C">
        <w:rPr>
          <w:b/>
          <w:bCs/>
          <w:sz w:val="24"/>
          <w:szCs w:val="24"/>
        </w:rPr>
        <w:t xml:space="preserve">: </w:t>
      </w:r>
      <w:r w:rsidR="00C74DC4">
        <w:rPr>
          <w:b/>
          <w:bCs/>
          <w:sz w:val="24"/>
          <w:szCs w:val="24"/>
        </w:rPr>
        <w:t>Whose Skateboard Is This?</w:t>
      </w:r>
    </w:p>
    <w:p w14:paraId="3946FE4B" w14:textId="0C14F9FE" w:rsidR="002A5D67" w:rsidRDefault="00E72574" w:rsidP="009956F1">
      <w:pPr>
        <w:pStyle w:val="ListParagraph"/>
        <w:numPr>
          <w:ilvl w:val="0"/>
          <w:numId w:val="40"/>
        </w:numPr>
        <w:rPr>
          <w:sz w:val="24"/>
          <w:szCs w:val="24"/>
        </w:rPr>
      </w:pPr>
      <w:r>
        <w:rPr>
          <w:sz w:val="24"/>
          <w:szCs w:val="24"/>
        </w:rPr>
        <w:t>Look and answer.</w:t>
      </w:r>
    </w:p>
    <w:p w14:paraId="1BC74DBB" w14:textId="522B38F2" w:rsidR="005D6C53" w:rsidRPr="00951EC8" w:rsidRDefault="001E2DBA" w:rsidP="009956F1">
      <w:pPr>
        <w:pStyle w:val="ListParagraph"/>
        <w:numPr>
          <w:ilvl w:val="0"/>
          <w:numId w:val="41"/>
        </w:numPr>
        <w:rPr>
          <w:sz w:val="24"/>
          <w:szCs w:val="24"/>
        </w:rPr>
      </w:pPr>
      <w:r w:rsidRPr="00951EC8">
        <w:rPr>
          <w:sz w:val="24"/>
          <w:szCs w:val="24"/>
        </w:rPr>
        <w:t xml:space="preserve">A doll, </w:t>
      </w:r>
      <w:r w:rsidR="003F443B" w:rsidRPr="00951EC8">
        <w:rPr>
          <w:sz w:val="24"/>
          <w:szCs w:val="24"/>
        </w:rPr>
        <w:t>a</w:t>
      </w:r>
      <w:r w:rsidRPr="00951EC8">
        <w:rPr>
          <w:sz w:val="24"/>
          <w:szCs w:val="24"/>
        </w:rPr>
        <w:t xml:space="preserve"> </w:t>
      </w:r>
      <w:r w:rsidR="003F443B" w:rsidRPr="00951EC8">
        <w:rPr>
          <w:sz w:val="24"/>
          <w:szCs w:val="24"/>
        </w:rPr>
        <w:t xml:space="preserve">toy </w:t>
      </w:r>
      <w:r w:rsidRPr="00951EC8">
        <w:rPr>
          <w:sz w:val="24"/>
          <w:szCs w:val="24"/>
        </w:rPr>
        <w:t xml:space="preserve">car, </w:t>
      </w:r>
      <w:proofErr w:type="spellStart"/>
      <w:r w:rsidR="003F443B" w:rsidRPr="00951EC8">
        <w:rPr>
          <w:sz w:val="24"/>
          <w:szCs w:val="24"/>
        </w:rPr>
        <w:t>lego</w:t>
      </w:r>
      <w:proofErr w:type="spellEnd"/>
      <w:r w:rsidR="003F443B" w:rsidRPr="00951EC8">
        <w:rPr>
          <w:sz w:val="24"/>
          <w:szCs w:val="24"/>
        </w:rPr>
        <w:t xml:space="preserve"> </w:t>
      </w:r>
      <w:r w:rsidRPr="00951EC8">
        <w:rPr>
          <w:sz w:val="24"/>
          <w:szCs w:val="24"/>
        </w:rPr>
        <w:t xml:space="preserve">blocks, </w:t>
      </w:r>
      <w:r w:rsidR="003F443B" w:rsidRPr="00951EC8">
        <w:rPr>
          <w:sz w:val="24"/>
          <w:szCs w:val="24"/>
        </w:rPr>
        <w:t>action figures</w:t>
      </w:r>
      <w:r w:rsidRPr="00951EC8">
        <w:rPr>
          <w:sz w:val="24"/>
          <w:szCs w:val="24"/>
        </w:rPr>
        <w:t>,</w:t>
      </w:r>
      <w:r w:rsidR="0026649C" w:rsidRPr="00951EC8">
        <w:rPr>
          <w:sz w:val="24"/>
          <w:szCs w:val="24"/>
        </w:rPr>
        <w:t xml:space="preserve"> a</w:t>
      </w:r>
      <w:r w:rsidRPr="00951EC8">
        <w:rPr>
          <w:sz w:val="24"/>
          <w:szCs w:val="24"/>
        </w:rPr>
        <w:t xml:space="preserve"> yoyo</w:t>
      </w:r>
      <w:r w:rsidR="003F443B" w:rsidRPr="00951EC8">
        <w:rPr>
          <w:sz w:val="24"/>
          <w:szCs w:val="24"/>
        </w:rPr>
        <w:t>,</w:t>
      </w:r>
      <w:r w:rsidR="00FA3812" w:rsidRPr="00951EC8">
        <w:rPr>
          <w:sz w:val="24"/>
          <w:szCs w:val="24"/>
        </w:rPr>
        <w:t xml:space="preserve"> a ball,</w:t>
      </w:r>
      <w:r w:rsidR="003F443B" w:rsidRPr="00951EC8">
        <w:rPr>
          <w:sz w:val="24"/>
          <w:szCs w:val="24"/>
        </w:rPr>
        <w:t xml:space="preserve"> </w:t>
      </w:r>
      <w:r w:rsidR="0026649C" w:rsidRPr="00951EC8">
        <w:rPr>
          <w:sz w:val="24"/>
          <w:szCs w:val="24"/>
        </w:rPr>
        <w:t xml:space="preserve">a </w:t>
      </w:r>
      <w:r w:rsidR="003F443B" w:rsidRPr="00951EC8">
        <w:rPr>
          <w:sz w:val="24"/>
          <w:szCs w:val="24"/>
        </w:rPr>
        <w:t>kite</w:t>
      </w:r>
      <w:r w:rsidR="00951EC8" w:rsidRPr="00951EC8">
        <w:rPr>
          <w:sz w:val="24"/>
          <w:szCs w:val="24"/>
        </w:rPr>
        <w:t>, a skateboard, and a bike</w:t>
      </w:r>
      <w:r w:rsidRPr="00951EC8">
        <w:rPr>
          <w:sz w:val="24"/>
          <w:szCs w:val="24"/>
        </w:rPr>
        <w:t>.</w:t>
      </w:r>
    </w:p>
    <w:p w14:paraId="4A3CC0FC" w14:textId="5E4212F2" w:rsidR="001E2DBA" w:rsidRPr="00951EC8" w:rsidRDefault="001E2DBA" w:rsidP="009956F1">
      <w:pPr>
        <w:pStyle w:val="ListParagraph"/>
        <w:numPr>
          <w:ilvl w:val="0"/>
          <w:numId w:val="41"/>
        </w:numPr>
        <w:rPr>
          <w:sz w:val="24"/>
          <w:szCs w:val="24"/>
        </w:rPr>
      </w:pPr>
      <w:r w:rsidRPr="00951EC8">
        <w:rPr>
          <w:sz w:val="24"/>
          <w:szCs w:val="24"/>
        </w:rPr>
        <w:t xml:space="preserve">There are </w:t>
      </w:r>
      <w:r w:rsidR="00951EC8" w:rsidRPr="00951EC8">
        <w:rPr>
          <w:sz w:val="24"/>
          <w:szCs w:val="24"/>
        </w:rPr>
        <w:t>te</w:t>
      </w:r>
      <w:r w:rsidR="0016089F" w:rsidRPr="00951EC8">
        <w:rPr>
          <w:sz w:val="24"/>
          <w:szCs w:val="24"/>
        </w:rPr>
        <w:t>n</w:t>
      </w:r>
      <w:r w:rsidRPr="00951EC8">
        <w:rPr>
          <w:sz w:val="24"/>
          <w:szCs w:val="24"/>
        </w:rPr>
        <w:t xml:space="preserve"> toys.</w:t>
      </w:r>
    </w:p>
    <w:p w14:paraId="580504E6" w14:textId="400F711B" w:rsidR="001E2DBA" w:rsidRDefault="001E2DBA" w:rsidP="009956F1">
      <w:pPr>
        <w:pStyle w:val="ListParagraph"/>
        <w:numPr>
          <w:ilvl w:val="0"/>
          <w:numId w:val="41"/>
        </w:numPr>
        <w:rPr>
          <w:sz w:val="24"/>
          <w:szCs w:val="24"/>
        </w:rPr>
      </w:pPr>
      <w:r w:rsidRPr="00951EC8">
        <w:rPr>
          <w:sz w:val="24"/>
          <w:szCs w:val="24"/>
        </w:rPr>
        <w:t>[The students answer</w:t>
      </w:r>
      <w:r>
        <w:rPr>
          <w:sz w:val="24"/>
          <w:szCs w:val="24"/>
        </w:rPr>
        <w:t xml:space="preserve"> which toys they like.]</w:t>
      </w:r>
    </w:p>
    <w:p w14:paraId="2B730096" w14:textId="017BD4FA" w:rsidR="001E2DBA" w:rsidRDefault="0041616B" w:rsidP="009956F1">
      <w:pPr>
        <w:pStyle w:val="ListParagraph"/>
        <w:numPr>
          <w:ilvl w:val="0"/>
          <w:numId w:val="41"/>
        </w:numPr>
        <w:rPr>
          <w:sz w:val="24"/>
          <w:szCs w:val="24"/>
        </w:rPr>
      </w:pPr>
      <w:r>
        <w:rPr>
          <w:sz w:val="24"/>
          <w:szCs w:val="24"/>
        </w:rPr>
        <w:t>[The students answer.]</w:t>
      </w:r>
    </w:p>
    <w:p w14:paraId="06A63A70" w14:textId="77777777" w:rsidR="0041616B" w:rsidRDefault="0041616B" w:rsidP="0041616B">
      <w:pPr>
        <w:pStyle w:val="ListParagraph"/>
        <w:ind w:left="1080"/>
        <w:rPr>
          <w:sz w:val="24"/>
          <w:szCs w:val="24"/>
        </w:rPr>
      </w:pPr>
    </w:p>
    <w:p w14:paraId="467C01BE" w14:textId="166369EC" w:rsidR="00E72574" w:rsidRDefault="003F443B" w:rsidP="009956F1">
      <w:pPr>
        <w:pStyle w:val="ListParagraph"/>
        <w:numPr>
          <w:ilvl w:val="0"/>
          <w:numId w:val="40"/>
        </w:numPr>
        <w:rPr>
          <w:sz w:val="24"/>
          <w:szCs w:val="24"/>
        </w:rPr>
      </w:pPr>
      <w:r>
        <w:rPr>
          <w:sz w:val="24"/>
          <w:szCs w:val="24"/>
        </w:rPr>
        <w:t>Look and write.</w:t>
      </w:r>
    </w:p>
    <w:p w14:paraId="7EE33B87" w14:textId="39800850" w:rsidR="003F443B" w:rsidRDefault="00EC7659" w:rsidP="009956F1">
      <w:pPr>
        <w:pStyle w:val="ListParagraph"/>
        <w:numPr>
          <w:ilvl w:val="0"/>
          <w:numId w:val="42"/>
        </w:numPr>
        <w:rPr>
          <w:sz w:val="24"/>
          <w:szCs w:val="24"/>
        </w:rPr>
      </w:pPr>
      <w:r>
        <w:rPr>
          <w:sz w:val="24"/>
          <w:szCs w:val="24"/>
        </w:rPr>
        <w:t>Kite</w:t>
      </w:r>
    </w:p>
    <w:p w14:paraId="7FCBB4B5" w14:textId="7AA2AA2F" w:rsidR="00EC7659" w:rsidRDefault="00EC7659" w:rsidP="009956F1">
      <w:pPr>
        <w:pStyle w:val="ListParagraph"/>
        <w:numPr>
          <w:ilvl w:val="0"/>
          <w:numId w:val="4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Balls</w:t>
      </w:r>
    </w:p>
    <w:p w14:paraId="4D67D1EC" w14:textId="6065F1D5" w:rsidR="00EC7659" w:rsidRDefault="00EC7659" w:rsidP="009956F1">
      <w:pPr>
        <w:pStyle w:val="ListParagraph"/>
        <w:numPr>
          <w:ilvl w:val="0"/>
          <w:numId w:val="42"/>
        </w:numPr>
        <w:rPr>
          <w:sz w:val="24"/>
          <w:szCs w:val="24"/>
        </w:rPr>
      </w:pPr>
      <w:r>
        <w:rPr>
          <w:sz w:val="24"/>
          <w:szCs w:val="24"/>
        </w:rPr>
        <w:t>Doll</w:t>
      </w:r>
    </w:p>
    <w:p w14:paraId="5155FA8D" w14:textId="478D82A0" w:rsidR="00EC7659" w:rsidRDefault="00EC7659" w:rsidP="009956F1">
      <w:pPr>
        <w:pStyle w:val="ListParagraph"/>
        <w:numPr>
          <w:ilvl w:val="0"/>
          <w:numId w:val="42"/>
        </w:numPr>
        <w:rPr>
          <w:sz w:val="24"/>
          <w:szCs w:val="24"/>
        </w:rPr>
      </w:pPr>
      <w:r>
        <w:rPr>
          <w:sz w:val="24"/>
          <w:szCs w:val="24"/>
        </w:rPr>
        <w:t>Toy car</w:t>
      </w:r>
    </w:p>
    <w:p w14:paraId="1AD920D9" w14:textId="33A629D1" w:rsidR="00EC7659" w:rsidRDefault="00EC7659" w:rsidP="009956F1">
      <w:pPr>
        <w:pStyle w:val="ListParagraph"/>
        <w:numPr>
          <w:ilvl w:val="0"/>
          <w:numId w:val="42"/>
        </w:numPr>
        <w:rPr>
          <w:sz w:val="24"/>
          <w:szCs w:val="24"/>
        </w:rPr>
      </w:pPr>
      <w:r>
        <w:rPr>
          <w:sz w:val="24"/>
          <w:szCs w:val="24"/>
        </w:rPr>
        <w:t>Yoyo</w:t>
      </w:r>
    </w:p>
    <w:p w14:paraId="641E3C4A" w14:textId="3FA6537F" w:rsidR="00EC7659" w:rsidRDefault="00223563" w:rsidP="009956F1">
      <w:pPr>
        <w:pStyle w:val="ListParagraph"/>
        <w:numPr>
          <w:ilvl w:val="0"/>
          <w:numId w:val="42"/>
        </w:numPr>
        <w:rPr>
          <w:sz w:val="24"/>
          <w:szCs w:val="24"/>
        </w:rPr>
      </w:pPr>
      <w:r>
        <w:rPr>
          <w:sz w:val="24"/>
          <w:szCs w:val="24"/>
        </w:rPr>
        <w:t>Spin top</w:t>
      </w:r>
    </w:p>
    <w:p w14:paraId="6ADE036E" w14:textId="5551039D" w:rsidR="00223563" w:rsidRDefault="00223563" w:rsidP="009956F1">
      <w:pPr>
        <w:pStyle w:val="ListParagraph"/>
        <w:numPr>
          <w:ilvl w:val="0"/>
          <w:numId w:val="42"/>
        </w:numPr>
        <w:rPr>
          <w:sz w:val="24"/>
          <w:szCs w:val="24"/>
        </w:rPr>
      </w:pPr>
      <w:r>
        <w:rPr>
          <w:sz w:val="24"/>
          <w:szCs w:val="24"/>
        </w:rPr>
        <w:t>Bike</w:t>
      </w:r>
    </w:p>
    <w:p w14:paraId="50AF7D3B" w14:textId="6152B950" w:rsidR="00223563" w:rsidRDefault="00223563" w:rsidP="009956F1">
      <w:pPr>
        <w:pStyle w:val="ListParagraph"/>
        <w:numPr>
          <w:ilvl w:val="0"/>
          <w:numId w:val="42"/>
        </w:numPr>
        <w:rPr>
          <w:sz w:val="24"/>
          <w:szCs w:val="24"/>
        </w:rPr>
      </w:pPr>
      <w:r>
        <w:rPr>
          <w:sz w:val="24"/>
          <w:szCs w:val="24"/>
        </w:rPr>
        <w:t>Lego blocks</w:t>
      </w:r>
    </w:p>
    <w:p w14:paraId="3D9C2201" w14:textId="42C87DA3" w:rsidR="00223563" w:rsidRDefault="00223563" w:rsidP="009956F1">
      <w:pPr>
        <w:pStyle w:val="ListParagraph"/>
        <w:numPr>
          <w:ilvl w:val="0"/>
          <w:numId w:val="42"/>
        </w:numPr>
        <w:rPr>
          <w:sz w:val="24"/>
          <w:szCs w:val="24"/>
        </w:rPr>
      </w:pPr>
      <w:r>
        <w:rPr>
          <w:sz w:val="24"/>
          <w:szCs w:val="24"/>
        </w:rPr>
        <w:t>Skateboard</w:t>
      </w:r>
    </w:p>
    <w:p w14:paraId="059C3B96" w14:textId="2732BE3B" w:rsidR="00223563" w:rsidRDefault="00223563" w:rsidP="009956F1">
      <w:pPr>
        <w:pStyle w:val="ListParagraph"/>
        <w:numPr>
          <w:ilvl w:val="0"/>
          <w:numId w:val="42"/>
        </w:numPr>
        <w:rPr>
          <w:sz w:val="24"/>
          <w:szCs w:val="24"/>
        </w:rPr>
      </w:pPr>
      <w:r>
        <w:rPr>
          <w:sz w:val="24"/>
          <w:szCs w:val="24"/>
        </w:rPr>
        <w:t>Action figures.</w:t>
      </w:r>
    </w:p>
    <w:p w14:paraId="60B8934E" w14:textId="77777777" w:rsidR="00223563" w:rsidRPr="00223563" w:rsidRDefault="00223563" w:rsidP="00223563">
      <w:pPr>
        <w:pStyle w:val="ListParagraph"/>
        <w:ind w:left="1080"/>
        <w:rPr>
          <w:sz w:val="24"/>
          <w:szCs w:val="24"/>
        </w:rPr>
      </w:pPr>
    </w:p>
    <w:p w14:paraId="1B4A8F2D" w14:textId="2250D77E" w:rsidR="003F443B" w:rsidRDefault="0092170B" w:rsidP="009956F1">
      <w:pPr>
        <w:pStyle w:val="ListParagraph"/>
        <w:numPr>
          <w:ilvl w:val="0"/>
          <w:numId w:val="40"/>
        </w:numPr>
        <w:rPr>
          <w:sz w:val="24"/>
          <w:szCs w:val="24"/>
        </w:rPr>
      </w:pPr>
      <w:r>
        <w:rPr>
          <w:sz w:val="24"/>
          <w:szCs w:val="24"/>
        </w:rPr>
        <w:t>Listen and tick.</w:t>
      </w:r>
    </w:p>
    <w:tbl>
      <w:tblPr>
        <w:tblStyle w:val="TableGrid"/>
        <w:tblW w:w="7898" w:type="dxa"/>
        <w:tblInd w:w="704" w:type="dxa"/>
        <w:tblLook w:val="04A0" w:firstRow="1" w:lastRow="0" w:firstColumn="1" w:lastColumn="0" w:noHBand="0" w:noVBand="1"/>
      </w:tblPr>
      <w:tblGrid>
        <w:gridCol w:w="1279"/>
        <w:gridCol w:w="989"/>
        <w:gridCol w:w="1132"/>
        <w:gridCol w:w="1358"/>
        <w:gridCol w:w="1190"/>
        <w:gridCol w:w="1045"/>
        <w:gridCol w:w="905"/>
      </w:tblGrid>
      <w:tr w:rsidR="00232808" w14:paraId="4DEA779A" w14:textId="77777777" w:rsidTr="00722C27">
        <w:tc>
          <w:tcPr>
            <w:tcW w:w="1279" w:type="dxa"/>
          </w:tcPr>
          <w:p w14:paraId="59C275B8" w14:textId="04ED1B53" w:rsidR="00232808" w:rsidRPr="00232808" w:rsidRDefault="00232808" w:rsidP="00232808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989" w:type="dxa"/>
          </w:tcPr>
          <w:p w14:paraId="142AF22E" w14:textId="665786EB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Kite</w:t>
            </w:r>
          </w:p>
        </w:tc>
        <w:tc>
          <w:tcPr>
            <w:tcW w:w="1132" w:type="dxa"/>
          </w:tcPr>
          <w:p w14:paraId="4E999C7C" w14:textId="4CF809B3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Yoyo</w:t>
            </w:r>
          </w:p>
        </w:tc>
        <w:tc>
          <w:tcPr>
            <w:tcW w:w="1358" w:type="dxa"/>
          </w:tcPr>
          <w:p w14:paraId="76152FB7" w14:textId="749ACB51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Skateboard</w:t>
            </w:r>
          </w:p>
        </w:tc>
        <w:tc>
          <w:tcPr>
            <w:tcW w:w="1190" w:type="dxa"/>
          </w:tcPr>
          <w:p w14:paraId="25D46430" w14:textId="07AC4195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Lego blocks</w:t>
            </w:r>
          </w:p>
        </w:tc>
        <w:tc>
          <w:tcPr>
            <w:tcW w:w="1045" w:type="dxa"/>
          </w:tcPr>
          <w:p w14:paraId="60143DB5" w14:textId="2A80C991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Toy car</w:t>
            </w:r>
          </w:p>
        </w:tc>
        <w:tc>
          <w:tcPr>
            <w:tcW w:w="905" w:type="dxa"/>
          </w:tcPr>
          <w:p w14:paraId="03903268" w14:textId="62B27F9F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Ball</w:t>
            </w:r>
          </w:p>
        </w:tc>
      </w:tr>
      <w:tr w:rsidR="00232808" w14:paraId="54BB0135" w14:textId="77777777" w:rsidTr="00722C27">
        <w:tc>
          <w:tcPr>
            <w:tcW w:w="1279" w:type="dxa"/>
          </w:tcPr>
          <w:p w14:paraId="36FB3526" w14:textId="35E97E87" w:rsidR="00232808" w:rsidRP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Meilin</w:t>
            </w:r>
            <w:proofErr w:type="spellEnd"/>
          </w:p>
        </w:tc>
        <w:tc>
          <w:tcPr>
            <w:tcW w:w="989" w:type="dxa"/>
          </w:tcPr>
          <w:p w14:paraId="5E32C35A" w14:textId="5CF81A89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141949">
              <w:rPr>
                <w:rFonts w:ascii="Segoe UI Symbol" w:hAnsi="Segoe UI Symbol" w:cs="Segoe UI Symbol"/>
                <w:color w:val="202124"/>
                <w:sz w:val="24"/>
                <w:szCs w:val="24"/>
                <w:shd w:val="clear" w:color="auto" w:fill="FFFFFF"/>
              </w:rPr>
              <w:t>✓</w:t>
            </w:r>
          </w:p>
        </w:tc>
        <w:tc>
          <w:tcPr>
            <w:tcW w:w="1132" w:type="dxa"/>
          </w:tcPr>
          <w:p w14:paraId="5C7D37A6" w14:textId="77777777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358" w:type="dxa"/>
          </w:tcPr>
          <w:p w14:paraId="4ACCC0FB" w14:textId="77777777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90" w:type="dxa"/>
          </w:tcPr>
          <w:p w14:paraId="2C1449AE" w14:textId="77777777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14:paraId="215B72A7" w14:textId="77777777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14:paraId="4C4A2D5C" w14:textId="77777777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232808" w14:paraId="1806816C" w14:textId="77777777" w:rsidTr="00722C27">
        <w:tc>
          <w:tcPr>
            <w:tcW w:w="1279" w:type="dxa"/>
          </w:tcPr>
          <w:p w14:paraId="252A1F7A" w14:textId="315AAE65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Tigor</w:t>
            </w:r>
            <w:proofErr w:type="spellEnd"/>
          </w:p>
        </w:tc>
        <w:tc>
          <w:tcPr>
            <w:tcW w:w="989" w:type="dxa"/>
          </w:tcPr>
          <w:p w14:paraId="5C066143" w14:textId="77777777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7BCE2E4A" w14:textId="77777777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358" w:type="dxa"/>
          </w:tcPr>
          <w:p w14:paraId="2FD2BCC1" w14:textId="77777777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90" w:type="dxa"/>
          </w:tcPr>
          <w:p w14:paraId="429FF2EF" w14:textId="77777777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14:paraId="0D3784DB" w14:textId="351EEA76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141949">
              <w:rPr>
                <w:rFonts w:ascii="Segoe UI Symbol" w:hAnsi="Segoe UI Symbol" w:cs="Segoe UI Symbol"/>
                <w:color w:val="202124"/>
                <w:sz w:val="24"/>
                <w:szCs w:val="24"/>
                <w:shd w:val="clear" w:color="auto" w:fill="FFFFFF"/>
              </w:rPr>
              <w:t>✓</w:t>
            </w:r>
          </w:p>
        </w:tc>
        <w:tc>
          <w:tcPr>
            <w:tcW w:w="905" w:type="dxa"/>
          </w:tcPr>
          <w:p w14:paraId="25F08AB8" w14:textId="77777777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232808" w14:paraId="0CC2E6AD" w14:textId="77777777" w:rsidTr="00722C27">
        <w:tc>
          <w:tcPr>
            <w:tcW w:w="1279" w:type="dxa"/>
          </w:tcPr>
          <w:p w14:paraId="4C9FD823" w14:textId="392C57A4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Nurul</w:t>
            </w:r>
          </w:p>
        </w:tc>
        <w:tc>
          <w:tcPr>
            <w:tcW w:w="989" w:type="dxa"/>
          </w:tcPr>
          <w:p w14:paraId="2B3390A1" w14:textId="77777777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74404920" w14:textId="77777777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358" w:type="dxa"/>
          </w:tcPr>
          <w:p w14:paraId="61424C41" w14:textId="710D10A3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141949">
              <w:rPr>
                <w:rFonts w:ascii="Segoe UI Symbol" w:hAnsi="Segoe UI Symbol" w:cs="Segoe UI Symbol"/>
                <w:color w:val="202124"/>
                <w:sz w:val="24"/>
                <w:szCs w:val="24"/>
                <w:shd w:val="clear" w:color="auto" w:fill="FFFFFF"/>
              </w:rPr>
              <w:t>✓</w:t>
            </w:r>
          </w:p>
        </w:tc>
        <w:tc>
          <w:tcPr>
            <w:tcW w:w="1190" w:type="dxa"/>
          </w:tcPr>
          <w:p w14:paraId="47744EBA" w14:textId="77777777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14:paraId="53FD0BBD" w14:textId="77777777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14:paraId="2DB82728" w14:textId="77777777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232808" w14:paraId="3998FE58" w14:textId="77777777" w:rsidTr="00722C27">
        <w:tc>
          <w:tcPr>
            <w:tcW w:w="1279" w:type="dxa"/>
          </w:tcPr>
          <w:p w14:paraId="2C1836B8" w14:textId="129C2C1B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Seta</w:t>
            </w:r>
          </w:p>
        </w:tc>
        <w:tc>
          <w:tcPr>
            <w:tcW w:w="989" w:type="dxa"/>
          </w:tcPr>
          <w:p w14:paraId="37F7E957" w14:textId="77777777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3CBF86CC" w14:textId="77777777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358" w:type="dxa"/>
          </w:tcPr>
          <w:p w14:paraId="1AA311EF" w14:textId="77777777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90" w:type="dxa"/>
          </w:tcPr>
          <w:p w14:paraId="7CF3BEC9" w14:textId="77777777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14:paraId="2DEB115E" w14:textId="77777777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14:paraId="2E060FCD" w14:textId="1D4436D4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141949">
              <w:rPr>
                <w:rFonts w:ascii="Segoe UI Symbol" w:hAnsi="Segoe UI Symbol" w:cs="Segoe UI Symbol"/>
                <w:color w:val="202124"/>
                <w:sz w:val="24"/>
                <w:szCs w:val="24"/>
                <w:shd w:val="clear" w:color="auto" w:fill="FFFFFF"/>
              </w:rPr>
              <w:t>✓</w:t>
            </w:r>
          </w:p>
        </w:tc>
      </w:tr>
      <w:tr w:rsidR="00232808" w14:paraId="7CC0481B" w14:textId="77777777" w:rsidTr="00722C27">
        <w:tc>
          <w:tcPr>
            <w:tcW w:w="1279" w:type="dxa"/>
          </w:tcPr>
          <w:p w14:paraId="3D624BC3" w14:textId="7DDCB1C6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Dona</w:t>
            </w:r>
          </w:p>
        </w:tc>
        <w:tc>
          <w:tcPr>
            <w:tcW w:w="989" w:type="dxa"/>
          </w:tcPr>
          <w:p w14:paraId="7F0150DA" w14:textId="77777777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7087B34D" w14:textId="77777777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358" w:type="dxa"/>
          </w:tcPr>
          <w:p w14:paraId="20F697C5" w14:textId="77777777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90" w:type="dxa"/>
          </w:tcPr>
          <w:p w14:paraId="2F2931B7" w14:textId="7E1591E5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141949">
              <w:rPr>
                <w:rFonts w:ascii="Segoe UI Symbol" w:hAnsi="Segoe UI Symbol" w:cs="Segoe UI Symbol"/>
                <w:color w:val="202124"/>
                <w:sz w:val="24"/>
                <w:szCs w:val="24"/>
                <w:shd w:val="clear" w:color="auto" w:fill="FFFFFF"/>
              </w:rPr>
              <w:t>✓</w:t>
            </w:r>
          </w:p>
        </w:tc>
        <w:tc>
          <w:tcPr>
            <w:tcW w:w="1045" w:type="dxa"/>
          </w:tcPr>
          <w:p w14:paraId="5A650874" w14:textId="77777777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14:paraId="71023536" w14:textId="77777777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232808" w14:paraId="0784A6B8" w14:textId="77777777" w:rsidTr="00722C27">
        <w:tc>
          <w:tcPr>
            <w:tcW w:w="1279" w:type="dxa"/>
          </w:tcPr>
          <w:p w14:paraId="779B3ECC" w14:textId="2385D8D6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Made</w:t>
            </w:r>
          </w:p>
        </w:tc>
        <w:tc>
          <w:tcPr>
            <w:tcW w:w="989" w:type="dxa"/>
          </w:tcPr>
          <w:p w14:paraId="19C51637" w14:textId="77777777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38F20A6E" w14:textId="01212ECD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141949">
              <w:rPr>
                <w:rFonts w:ascii="Segoe UI Symbol" w:hAnsi="Segoe UI Symbol" w:cs="Segoe UI Symbol"/>
                <w:color w:val="202124"/>
                <w:sz w:val="24"/>
                <w:szCs w:val="24"/>
                <w:shd w:val="clear" w:color="auto" w:fill="FFFFFF"/>
              </w:rPr>
              <w:t>✓</w:t>
            </w:r>
          </w:p>
        </w:tc>
        <w:tc>
          <w:tcPr>
            <w:tcW w:w="1358" w:type="dxa"/>
          </w:tcPr>
          <w:p w14:paraId="3886FE9F" w14:textId="77777777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90" w:type="dxa"/>
          </w:tcPr>
          <w:p w14:paraId="2DE2D961" w14:textId="77777777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14:paraId="72BA19E1" w14:textId="77777777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14:paraId="687FBD0E" w14:textId="77777777" w:rsidR="00232808" w:rsidRDefault="00232808" w:rsidP="0023280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</w:tr>
    </w:tbl>
    <w:p w14:paraId="1267B0A0" w14:textId="77777777" w:rsidR="0092170B" w:rsidRDefault="0092170B" w:rsidP="0092170B">
      <w:pPr>
        <w:pStyle w:val="ListParagraph"/>
        <w:rPr>
          <w:sz w:val="24"/>
          <w:szCs w:val="24"/>
        </w:rPr>
      </w:pPr>
    </w:p>
    <w:p w14:paraId="68F610E2" w14:textId="503B4928" w:rsidR="007D75D1" w:rsidRDefault="00C3468C" w:rsidP="009956F1">
      <w:pPr>
        <w:pStyle w:val="ListParagraph"/>
        <w:numPr>
          <w:ilvl w:val="0"/>
          <w:numId w:val="40"/>
        </w:numPr>
        <w:rPr>
          <w:sz w:val="24"/>
          <w:szCs w:val="24"/>
        </w:rPr>
      </w:pPr>
      <w:r>
        <w:rPr>
          <w:sz w:val="24"/>
          <w:szCs w:val="24"/>
        </w:rPr>
        <w:t>Listen and answer.</w:t>
      </w:r>
    </w:p>
    <w:p w14:paraId="0D725309" w14:textId="6BACEBB2" w:rsidR="00C3468C" w:rsidRDefault="00F50453" w:rsidP="009956F1">
      <w:pPr>
        <w:pStyle w:val="ListParagraph"/>
        <w:numPr>
          <w:ilvl w:val="0"/>
          <w:numId w:val="43"/>
        </w:numPr>
        <w:rPr>
          <w:sz w:val="24"/>
          <w:szCs w:val="24"/>
        </w:rPr>
      </w:pPr>
      <w:r>
        <w:rPr>
          <w:sz w:val="24"/>
          <w:szCs w:val="24"/>
        </w:rPr>
        <w:t>Hana</w:t>
      </w:r>
      <w:r w:rsidR="00DD48FE">
        <w:rPr>
          <w:sz w:val="24"/>
          <w:szCs w:val="24"/>
        </w:rPr>
        <w:t>.</w:t>
      </w:r>
    </w:p>
    <w:p w14:paraId="77D52842" w14:textId="64F02449" w:rsidR="00F50453" w:rsidRDefault="00F50453" w:rsidP="009956F1">
      <w:pPr>
        <w:pStyle w:val="ListParagraph"/>
        <w:numPr>
          <w:ilvl w:val="0"/>
          <w:numId w:val="43"/>
        </w:numPr>
        <w:rPr>
          <w:sz w:val="24"/>
          <w:szCs w:val="24"/>
        </w:rPr>
      </w:pPr>
      <w:r>
        <w:rPr>
          <w:sz w:val="24"/>
          <w:szCs w:val="24"/>
        </w:rPr>
        <w:t>Green</w:t>
      </w:r>
      <w:r w:rsidR="00DD48FE">
        <w:rPr>
          <w:sz w:val="24"/>
          <w:szCs w:val="24"/>
        </w:rPr>
        <w:t>.</w:t>
      </w:r>
    </w:p>
    <w:p w14:paraId="48149826" w14:textId="3E01C505" w:rsidR="00F50453" w:rsidRDefault="00F50453" w:rsidP="009956F1">
      <w:pPr>
        <w:pStyle w:val="ListParagraph"/>
        <w:numPr>
          <w:ilvl w:val="0"/>
          <w:numId w:val="43"/>
        </w:numPr>
        <w:rPr>
          <w:sz w:val="24"/>
          <w:szCs w:val="24"/>
        </w:rPr>
      </w:pPr>
      <w:r>
        <w:rPr>
          <w:sz w:val="24"/>
          <w:szCs w:val="24"/>
        </w:rPr>
        <w:t>Kevin</w:t>
      </w:r>
      <w:r w:rsidR="00DD48FE">
        <w:rPr>
          <w:sz w:val="24"/>
          <w:szCs w:val="24"/>
        </w:rPr>
        <w:t>.</w:t>
      </w:r>
    </w:p>
    <w:p w14:paraId="11419C32" w14:textId="4CC85F6D" w:rsidR="00F50453" w:rsidRDefault="00F50453" w:rsidP="009956F1">
      <w:pPr>
        <w:pStyle w:val="ListParagraph"/>
        <w:numPr>
          <w:ilvl w:val="0"/>
          <w:numId w:val="43"/>
        </w:numPr>
        <w:rPr>
          <w:sz w:val="24"/>
          <w:szCs w:val="24"/>
        </w:rPr>
      </w:pPr>
      <w:r>
        <w:rPr>
          <w:sz w:val="24"/>
          <w:szCs w:val="24"/>
        </w:rPr>
        <w:t>9 years old</w:t>
      </w:r>
      <w:r w:rsidR="00DD48FE">
        <w:rPr>
          <w:sz w:val="24"/>
          <w:szCs w:val="24"/>
        </w:rPr>
        <w:t>.</w:t>
      </w:r>
    </w:p>
    <w:p w14:paraId="5BBE5539" w14:textId="6BF262E2" w:rsidR="00F50453" w:rsidRDefault="00F50453" w:rsidP="009956F1">
      <w:pPr>
        <w:pStyle w:val="ListParagraph"/>
        <w:numPr>
          <w:ilvl w:val="0"/>
          <w:numId w:val="43"/>
        </w:numPr>
        <w:rPr>
          <w:sz w:val="24"/>
          <w:szCs w:val="24"/>
        </w:rPr>
      </w:pPr>
      <w:r>
        <w:rPr>
          <w:sz w:val="24"/>
          <w:szCs w:val="24"/>
        </w:rPr>
        <w:t>Made</w:t>
      </w:r>
      <w:r w:rsidR="00DD48FE">
        <w:rPr>
          <w:sz w:val="24"/>
          <w:szCs w:val="24"/>
        </w:rPr>
        <w:t>.</w:t>
      </w:r>
    </w:p>
    <w:p w14:paraId="157D2CEC" w14:textId="654672D0" w:rsidR="00F50453" w:rsidRDefault="00F50453" w:rsidP="009956F1">
      <w:pPr>
        <w:pStyle w:val="ListParagraph"/>
        <w:numPr>
          <w:ilvl w:val="0"/>
          <w:numId w:val="43"/>
        </w:numPr>
        <w:rPr>
          <w:sz w:val="24"/>
          <w:szCs w:val="24"/>
        </w:rPr>
      </w:pPr>
      <w:r>
        <w:rPr>
          <w:sz w:val="24"/>
          <w:szCs w:val="24"/>
        </w:rPr>
        <w:t>12.</w:t>
      </w:r>
    </w:p>
    <w:p w14:paraId="5AAF916B" w14:textId="77777777" w:rsidR="00F50453" w:rsidRDefault="00F50453" w:rsidP="00F50453">
      <w:pPr>
        <w:pStyle w:val="ListParagraph"/>
        <w:ind w:left="1080"/>
        <w:rPr>
          <w:sz w:val="24"/>
          <w:szCs w:val="24"/>
        </w:rPr>
      </w:pPr>
    </w:p>
    <w:p w14:paraId="06FD7FA3" w14:textId="7D5C5589" w:rsidR="00284B42" w:rsidRDefault="00453C11" w:rsidP="009956F1">
      <w:pPr>
        <w:pStyle w:val="ListParagraph"/>
        <w:numPr>
          <w:ilvl w:val="0"/>
          <w:numId w:val="40"/>
        </w:numPr>
        <w:rPr>
          <w:sz w:val="24"/>
          <w:szCs w:val="24"/>
        </w:rPr>
      </w:pPr>
      <w:r>
        <w:rPr>
          <w:sz w:val="24"/>
          <w:szCs w:val="24"/>
        </w:rPr>
        <w:t>Read and write.</w:t>
      </w:r>
    </w:p>
    <w:p w14:paraId="5A4A6CDE" w14:textId="74B2A7FC" w:rsidR="00453C11" w:rsidRDefault="00453C11" w:rsidP="009956F1">
      <w:pPr>
        <w:pStyle w:val="ListParagraph"/>
        <w:numPr>
          <w:ilvl w:val="0"/>
          <w:numId w:val="44"/>
        </w:numPr>
        <w:rPr>
          <w:sz w:val="24"/>
          <w:szCs w:val="24"/>
        </w:rPr>
      </w:pPr>
      <w:r>
        <w:rPr>
          <w:sz w:val="24"/>
          <w:szCs w:val="24"/>
        </w:rPr>
        <w:t>bike</w:t>
      </w:r>
    </w:p>
    <w:p w14:paraId="3F94A5B9" w14:textId="7A5CE699" w:rsidR="00453C11" w:rsidRDefault="00453C11" w:rsidP="009956F1">
      <w:pPr>
        <w:pStyle w:val="ListParagraph"/>
        <w:numPr>
          <w:ilvl w:val="0"/>
          <w:numId w:val="44"/>
        </w:numPr>
        <w:rPr>
          <w:sz w:val="24"/>
          <w:szCs w:val="24"/>
        </w:rPr>
      </w:pPr>
      <w:r>
        <w:rPr>
          <w:sz w:val="24"/>
          <w:szCs w:val="24"/>
        </w:rPr>
        <w:t>spin tops</w:t>
      </w:r>
    </w:p>
    <w:p w14:paraId="17654203" w14:textId="259860BB" w:rsidR="00453C11" w:rsidRDefault="00453C11" w:rsidP="009956F1">
      <w:pPr>
        <w:pStyle w:val="ListParagraph"/>
        <w:numPr>
          <w:ilvl w:val="0"/>
          <w:numId w:val="44"/>
        </w:numPr>
        <w:rPr>
          <w:sz w:val="24"/>
          <w:szCs w:val="24"/>
        </w:rPr>
      </w:pPr>
      <w:r>
        <w:rPr>
          <w:sz w:val="24"/>
          <w:szCs w:val="24"/>
        </w:rPr>
        <w:t>yoyo</w:t>
      </w:r>
    </w:p>
    <w:p w14:paraId="4BE260EB" w14:textId="13A7C0B3" w:rsidR="00453C11" w:rsidRDefault="00453C11" w:rsidP="009956F1">
      <w:pPr>
        <w:pStyle w:val="ListParagraph"/>
        <w:numPr>
          <w:ilvl w:val="0"/>
          <w:numId w:val="44"/>
        </w:numPr>
        <w:rPr>
          <w:sz w:val="24"/>
          <w:szCs w:val="24"/>
        </w:rPr>
      </w:pPr>
      <w:r>
        <w:rPr>
          <w:sz w:val="24"/>
          <w:szCs w:val="24"/>
        </w:rPr>
        <w:t>skateboard</w:t>
      </w:r>
    </w:p>
    <w:p w14:paraId="39EE1805" w14:textId="1937FB13" w:rsidR="00453C11" w:rsidRDefault="00453C11" w:rsidP="009956F1">
      <w:pPr>
        <w:pStyle w:val="ListParagraph"/>
        <w:numPr>
          <w:ilvl w:val="0"/>
          <w:numId w:val="44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lego</w:t>
      </w:r>
      <w:proofErr w:type="spellEnd"/>
      <w:r>
        <w:rPr>
          <w:sz w:val="24"/>
          <w:szCs w:val="24"/>
        </w:rPr>
        <w:t xml:space="preserve"> blocks</w:t>
      </w:r>
    </w:p>
    <w:p w14:paraId="00D89394" w14:textId="0A4F2480" w:rsidR="00453C11" w:rsidRDefault="00453C11" w:rsidP="009956F1">
      <w:pPr>
        <w:pStyle w:val="ListParagraph"/>
        <w:numPr>
          <w:ilvl w:val="0"/>
          <w:numId w:val="44"/>
        </w:numPr>
        <w:rPr>
          <w:sz w:val="24"/>
          <w:szCs w:val="24"/>
        </w:rPr>
      </w:pPr>
      <w:r>
        <w:rPr>
          <w:sz w:val="24"/>
          <w:szCs w:val="24"/>
        </w:rPr>
        <w:t>doll</w:t>
      </w:r>
    </w:p>
    <w:p w14:paraId="1D59A3BB" w14:textId="77777777" w:rsidR="00453C11" w:rsidRDefault="00453C11" w:rsidP="00453C11">
      <w:pPr>
        <w:pStyle w:val="ListParagraph"/>
        <w:ind w:left="1080"/>
        <w:rPr>
          <w:sz w:val="24"/>
          <w:szCs w:val="24"/>
        </w:rPr>
      </w:pPr>
    </w:p>
    <w:p w14:paraId="5C0D6100" w14:textId="0F1FF37A" w:rsidR="00696D0C" w:rsidRDefault="00696D0C" w:rsidP="00696D0C">
      <w:pPr>
        <w:rPr>
          <w:b/>
          <w:bCs/>
          <w:sz w:val="24"/>
          <w:szCs w:val="24"/>
        </w:rPr>
      </w:pPr>
      <w:r w:rsidRPr="00AA550C">
        <w:rPr>
          <w:b/>
          <w:bCs/>
          <w:sz w:val="24"/>
          <w:szCs w:val="24"/>
        </w:rPr>
        <w:t xml:space="preserve">Chapter </w:t>
      </w:r>
      <w:r>
        <w:rPr>
          <w:b/>
          <w:bCs/>
          <w:sz w:val="24"/>
          <w:szCs w:val="24"/>
        </w:rPr>
        <w:t>8</w:t>
      </w:r>
      <w:r w:rsidRPr="00AA550C">
        <w:rPr>
          <w:b/>
          <w:bCs/>
          <w:sz w:val="24"/>
          <w:szCs w:val="24"/>
        </w:rPr>
        <w:t xml:space="preserve">: </w:t>
      </w:r>
      <w:r w:rsidR="005E5CE0">
        <w:rPr>
          <w:b/>
          <w:bCs/>
          <w:sz w:val="24"/>
          <w:szCs w:val="24"/>
        </w:rPr>
        <w:t>What Do You Do on a Rainy Day?</w:t>
      </w:r>
    </w:p>
    <w:p w14:paraId="57CC43EB" w14:textId="432F5FFC" w:rsidR="005E5CE0" w:rsidRDefault="00630E01" w:rsidP="009956F1">
      <w:pPr>
        <w:pStyle w:val="ListParagraph"/>
        <w:numPr>
          <w:ilvl w:val="0"/>
          <w:numId w:val="45"/>
        </w:numPr>
        <w:rPr>
          <w:sz w:val="24"/>
          <w:szCs w:val="24"/>
        </w:rPr>
      </w:pPr>
      <w:r>
        <w:rPr>
          <w:sz w:val="24"/>
          <w:szCs w:val="24"/>
        </w:rPr>
        <w:t>Look and answer.</w:t>
      </w:r>
    </w:p>
    <w:p w14:paraId="0B8219A5" w14:textId="1603FF29" w:rsidR="00630E01" w:rsidRDefault="00C911EC" w:rsidP="009956F1">
      <w:pPr>
        <w:pStyle w:val="ListParagraph"/>
        <w:numPr>
          <w:ilvl w:val="0"/>
          <w:numId w:val="46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Meilin</w:t>
      </w:r>
      <w:proofErr w:type="spellEnd"/>
      <w:r>
        <w:rPr>
          <w:sz w:val="24"/>
          <w:szCs w:val="24"/>
        </w:rPr>
        <w:t xml:space="preserve"> and her brother are playing with a ball.</w:t>
      </w:r>
    </w:p>
    <w:p w14:paraId="74BB6409" w14:textId="781190C0" w:rsidR="00C911EC" w:rsidRDefault="00EB6A28" w:rsidP="009956F1">
      <w:pPr>
        <w:pStyle w:val="ListParagraph"/>
        <w:numPr>
          <w:ilvl w:val="0"/>
          <w:numId w:val="46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Meilin’s</w:t>
      </w:r>
      <w:proofErr w:type="spellEnd"/>
      <w:r>
        <w:rPr>
          <w:sz w:val="24"/>
          <w:szCs w:val="24"/>
        </w:rPr>
        <w:t xml:space="preserve"> father is fishing.</w:t>
      </w:r>
    </w:p>
    <w:p w14:paraId="54EB0BE9" w14:textId="5FAFC01C" w:rsidR="00EB6A28" w:rsidRPr="00BD258C" w:rsidRDefault="00EB6A28" w:rsidP="009956F1">
      <w:pPr>
        <w:pStyle w:val="ListParagraph"/>
        <w:numPr>
          <w:ilvl w:val="0"/>
          <w:numId w:val="46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Meilin’s</w:t>
      </w:r>
      <w:proofErr w:type="spellEnd"/>
      <w:r>
        <w:rPr>
          <w:sz w:val="24"/>
          <w:szCs w:val="24"/>
        </w:rPr>
        <w:t xml:space="preserve"> </w:t>
      </w:r>
      <w:r w:rsidRPr="00BD258C">
        <w:rPr>
          <w:sz w:val="24"/>
          <w:szCs w:val="24"/>
        </w:rPr>
        <w:t>mother is drinking coconut water.</w:t>
      </w:r>
    </w:p>
    <w:p w14:paraId="7469EA21" w14:textId="45B62932" w:rsidR="00EB6A28" w:rsidRPr="00BD258C" w:rsidRDefault="000F0FC7" w:rsidP="009956F1">
      <w:pPr>
        <w:pStyle w:val="ListParagraph"/>
        <w:numPr>
          <w:ilvl w:val="0"/>
          <w:numId w:val="46"/>
        </w:numPr>
        <w:rPr>
          <w:sz w:val="24"/>
          <w:szCs w:val="24"/>
        </w:rPr>
      </w:pPr>
      <w:r>
        <w:rPr>
          <w:sz w:val="24"/>
          <w:szCs w:val="24"/>
        </w:rPr>
        <w:t xml:space="preserve">It’s </w:t>
      </w:r>
      <w:r w:rsidR="00BD258C" w:rsidRPr="00BD258C">
        <w:rPr>
          <w:sz w:val="24"/>
          <w:szCs w:val="24"/>
        </w:rPr>
        <w:t>afternoon</w:t>
      </w:r>
      <w:r w:rsidR="00EB6A28" w:rsidRPr="00BD258C">
        <w:rPr>
          <w:sz w:val="24"/>
          <w:szCs w:val="24"/>
        </w:rPr>
        <w:t>.</w:t>
      </w:r>
    </w:p>
    <w:p w14:paraId="53E9554E" w14:textId="77777777" w:rsidR="00EB6A28" w:rsidRDefault="00EB6A28" w:rsidP="00EB6A28">
      <w:pPr>
        <w:pStyle w:val="ListParagraph"/>
        <w:ind w:left="1080"/>
        <w:rPr>
          <w:sz w:val="24"/>
          <w:szCs w:val="24"/>
        </w:rPr>
      </w:pPr>
    </w:p>
    <w:p w14:paraId="4A704140" w14:textId="5FF1227E" w:rsidR="007E2DC9" w:rsidRDefault="004C1482" w:rsidP="009956F1">
      <w:pPr>
        <w:pStyle w:val="ListParagraph"/>
        <w:numPr>
          <w:ilvl w:val="0"/>
          <w:numId w:val="45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Listen and write the letter.</w:t>
      </w:r>
    </w:p>
    <w:p w14:paraId="7CC99B1B" w14:textId="7C4F04EB" w:rsidR="00A954E8" w:rsidRDefault="00A954E8" w:rsidP="009956F1">
      <w:pPr>
        <w:pStyle w:val="ListParagraph"/>
        <w:numPr>
          <w:ilvl w:val="0"/>
          <w:numId w:val="47"/>
        </w:numPr>
        <w:rPr>
          <w:sz w:val="24"/>
          <w:szCs w:val="24"/>
        </w:rPr>
      </w:pPr>
      <w:r>
        <w:rPr>
          <w:sz w:val="24"/>
          <w:szCs w:val="24"/>
        </w:rPr>
        <w:t>c</w:t>
      </w:r>
    </w:p>
    <w:p w14:paraId="1EE60F2C" w14:textId="0EB824C6" w:rsidR="00A954E8" w:rsidRDefault="00A954E8" w:rsidP="009956F1">
      <w:pPr>
        <w:pStyle w:val="ListParagraph"/>
        <w:numPr>
          <w:ilvl w:val="0"/>
          <w:numId w:val="47"/>
        </w:numPr>
        <w:rPr>
          <w:sz w:val="24"/>
          <w:szCs w:val="24"/>
        </w:rPr>
      </w:pPr>
      <w:r>
        <w:rPr>
          <w:sz w:val="24"/>
          <w:szCs w:val="24"/>
        </w:rPr>
        <w:t>f</w:t>
      </w:r>
    </w:p>
    <w:p w14:paraId="6A4C8CB7" w14:textId="1F75BD75" w:rsidR="00A954E8" w:rsidRDefault="00A954E8" w:rsidP="009956F1">
      <w:pPr>
        <w:pStyle w:val="ListParagraph"/>
        <w:numPr>
          <w:ilvl w:val="0"/>
          <w:numId w:val="47"/>
        </w:numPr>
        <w:rPr>
          <w:sz w:val="24"/>
          <w:szCs w:val="24"/>
        </w:rPr>
      </w:pPr>
      <w:r>
        <w:rPr>
          <w:sz w:val="24"/>
          <w:szCs w:val="24"/>
        </w:rPr>
        <w:t>d</w:t>
      </w:r>
    </w:p>
    <w:p w14:paraId="43148F89" w14:textId="177F651D" w:rsidR="00A954E8" w:rsidRDefault="00A954E8" w:rsidP="009956F1">
      <w:pPr>
        <w:pStyle w:val="ListParagraph"/>
        <w:numPr>
          <w:ilvl w:val="0"/>
          <w:numId w:val="47"/>
        </w:numPr>
        <w:rPr>
          <w:sz w:val="24"/>
          <w:szCs w:val="24"/>
        </w:rPr>
      </w:pPr>
      <w:r>
        <w:rPr>
          <w:sz w:val="24"/>
          <w:szCs w:val="24"/>
        </w:rPr>
        <w:t>e</w:t>
      </w:r>
    </w:p>
    <w:p w14:paraId="188E5AFC" w14:textId="553BF224" w:rsidR="00A954E8" w:rsidRDefault="00A954E8" w:rsidP="009956F1">
      <w:pPr>
        <w:pStyle w:val="ListParagraph"/>
        <w:numPr>
          <w:ilvl w:val="0"/>
          <w:numId w:val="47"/>
        </w:numPr>
        <w:rPr>
          <w:sz w:val="24"/>
          <w:szCs w:val="24"/>
        </w:rPr>
      </w:pPr>
      <w:r>
        <w:rPr>
          <w:sz w:val="24"/>
          <w:szCs w:val="24"/>
        </w:rPr>
        <w:t>a</w:t>
      </w:r>
    </w:p>
    <w:p w14:paraId="40C5135D" w14:textId="75B414C9" w:rsidR="00A954E8" w:rsidRDefault="00A954E8" w:rsidP="009956F1">
      <w:pPr>
        <w:pStyle w:val="ListParagraph"/>
        <w:numPr>
          <w:ilvl w:val="0"/>
          <w:numId w:val="47"/>
        </w:numPr>
        <w:rPr>
          <w:sz w:val="24"/>
          <w:szCs w:val="24"/>
        </w:rPr>
      </w:pPr>
      <w:r>
        <w:rPr>
          <w:sz w:val="24"/>
          <w:szCs w:val="24"/>
        </w:rPr>
        <w:t>b</w:t>
      </w:r>
    </w:p>
    <w:p w14:paraId="11F4A5CB" w14:textId="33D5916B" w:rsidR="00A954E8" w:rsidRPr="00A954E8" w:rsidRDefault="00A954E8" w:rsidP="00A954E8">
      <w:pPr>
        <w:pStyle w:val="ListParagraph"/>
        <w:rPr>
          <w:sz w:val="24"/>
          <w:szCs w:val="24"/>
        </w:rPr>
      </w:pPr>
    </w:p>
    <w:p w14:paraId="1B746B1A" w14:textId="2B75D0E3" w:rsidR="000108E1" w:rsidRDefault="008635E0" w:rsidP="009956F1">
      <w:pPr>
        <w:pStyle w:val="ListParagraph"/>
        <w:numPr>
          <w:ilvl w:val="0"/>
          <w:numId w:val="45"/>
        </w:numPr>
        <w:rPr>
          <w:sz w:val="24"/>
          <w:szCs w:val="24"/>
        </w:rPr>
      </w:pPr>
      <w:r>
        <w:rPr>
          <w:sz w:val="24"/>
          <w:szCs w:val="24"/>
        </w:rPr>
        <w:t>Read and write yes or no.</w:t>
      </w:r>
    </w:p>
    <w:p w14:paraId="61DB56D9" w14:textId="6E03A161" w:rsidR="008635E0" w:rsidRDefault="007D7E06" w:rsidP="008635E0">
      <w:pPr>
        <w:pStyle w:val="ListParagrap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Picture A</w:t>
      </w:r>
    </w:p>
    <w:p w14:paraId="1C530099" w14:textId="333527D6" w:rsidR="007D7E06" w:rsidRDefault="00FD449E" w:rsidP="009956F1">
      <w:pPr>
        <w:pStyle w:val="ListParagraph"/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>No</w:t>
      </w:r>
    </w:p>
    <w:p w14:paraId="1945FFA8" w14:textId="1E81426F" w:rsidR="00FD449E" w:rsidRDefault="00FD449E" w:rsidP="009956F1">
      <w:pPr>
        <w:pStyle w:val="ListParagraph"/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>Yes</w:t>
      </w:r>
    </w:p>
    <w:p w14:paraId="5FDE4F93" w14:textId="7E812D18" w:rsidR="00FD449E" w:rsidRDefault="00FD449E" w:rsidP="009956F1">
      <w:pPr>
        <w:pStyle w:val="ListParagraph"/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>No</w:t>
      </w:r>
    </w:p>
    <w:p w14:paraId="2E794CB9" w14:textId="2BCB9824" w:rsidR="00FD449E" w:rsidRPr="007D7E06" w:rsidRDefault="00FD449E" w:rsidP="009956F1">
      <w:pPr>
        <w:pStyle w:val="ListParagraph"/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>No</w:t>
      </w:r>
    </w:p>
    <w:p w14:paraId="59DFCDDC" w14:textId="3C986190" w:rsidR="007D7E06" w:rsidRDefault="007D7E06" w:rsidP="008635E0">
      <w:pPr>
        <w:pStyle w:val="ListParagrap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Picture B</w:t>
      </w:r>
    </w:p>
    <w:p w14:paraId="3CE3ABE7" w14:textId="3FE9E360" w:rsidR="00FD449E" w:rsidRDefault="00FD449E" w:rsidP="009956F1">
      <w:pPr>
        <w:pStyle w:val="ListParagraph"/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>Yes</w:t>
      </w:r>
    </w:p>
    <w:p w14:paraId="637DFB2D" w14:textId="2600A7DF" w:rsidR="00FD449E" w:rsidRDefault="00FD449E" w:rsidP="009956F1">
      <w:pPr>
        <w:pStyle w:val="ListParagraph"/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>No</w:t>
      </w:r>
    </w:p>
    <w:p w14:paraId="69949DE1" w14:textId="110AE0AF" w:rsidR="00FD449E" w:rsidRDefault="00FD449E" w:rsidP="009956F1">
      <w:pPr>
        <w:pStyle w:val="ListParagraph"/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>Yes</w:t>
      </w:r>
    </w:p>
    <w:p w14:paraId="58A16480" w14:textId="32A30C9F" w:rsidR="00FD449E" w:rsidRDefault="00FD449E" w:rsidP="009956F1">
      <w:pPr>
        <w:pStyle w:val="ListParagraph"/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>No</w:t>
      </w:r>
    </w:p>
    <w:p w14:paraId="6BA7A9C6" w14:textId="77777777" w:rsidR="00FD449E" w:rsidRPr="00FD449E" w:rsidRDefault="00FD449E" w:rsidP="00FD449E">
      <w:pPr>
        <w:pStyle w:val="ListParagraph"/>
        <w:ind w:left="1080"/>
        <w:rPr>
          <w:sz w:val="24"/>
          <w:szCs w:val="24"/>
        </w:rPr>
      </w:pPr>
    </w:p>
    <w:p w14:paraId="39FA229B" w14:textId="4D4051CC" w:rsidR="001909F9" w:rsidRDefault="00B30968" w:rsidP="009956F1">
      <w:pPr>
        <w:pStyle w:val="ListParagraph"/>
        <w:numPr>
          <w:ilvl w:val="0"/>
          <w:numId w:val="45"/>
        </w:numPr>
        <w:rPr>
          <w:sz w:val="24"/>
          <w:szCs w:val="24"/>
        </w:rPr>
      </w:pPr>
      <w:r>
        <w:rPr>
          <w:sz w:val="24"/>
          <w:szCs w:val="24"/>
        </w:rPr>
        <w:t>Read and match.</w:t>
      </w:r>
    </w:p>
    <w:p w14:paraId="378ED6A0" w14:textId="0B45A76B" w:rsidR="00B30968" w:rsidRDefault="00B30968" w:rsidP="009956F1">
      <w:pPr>
        <w:pStyle w:val="ListParagraph"/>
        <w:numPr>
          <w:ilvl w:val="0"/>
          <w:numId w:val="49"/>
        </w:numPr>
        <w:rPr>
          <w:sz w:val="24"/>
          <w:szCs w:val="24"/>
        </w:rPr>
      </w:pPr>
      <w:r>
        <w:rPr>
          <w:sz w:val="24"/>
          <w:szCs w:val="24"/>
        </w:rPr>
        <w:t>d</w:t>
      </w:r>
    </w:p>
    <w:p w14:paraId="44DE2A4C" w14:textId="1989FAB1" w:rsidR="00B30968" w:rsidRDefault="00B30968" w:rsidP="009956F1">
      <w:pPr>
        <w:pStyle w:val="ListParagraph"/>
        <w:numPr>
          <w:ilvl w:val="0"/>
          <w:numId w:val="49"/>
        </w:numPr>
        <w:rPr>
          <w:sz w:val="24"/>
          <w:szCs w:val="24"/>
        </w:rPr>
      </w:pPr>
      <w:r>
        <w:rPr>
          <w:sz w:val="24"/>
          <w:szCs w:val="24"/>
        </w:rPr>
        <w:t>a</w:t>
      </w:r>
    </w:p>
    <w:p w14:paraId="37B41B1B" w14:textId="4056AE75" w:rsidR="00B30968" w:rsidRDefault="00B30968" w:rsidP="009956F1">
      <w:pPr>
        <w:pStyle w:val="ListParagraph"/>
        <w:numPr>
          <w:ilvl w:val="0"/>
          <w:numId w:val="49"/>
        </w:numPr>
        <w:rPr>
          <w:sz w:val="24"/>
          <w:szCs w:val="24"/>
        </w:rPr>
      </w:pPr>
      <w:r>
        <w:rPr>
          <w:sz w:val="24"/>
          <w:szCs w:val="24"/>
        </w:rPr>
        <w:t>c</w:t>
      </w:r>
    </w:p>
    <w:p w14:paraId="44968444" w14:textId="4E5C20CF" w:rsidR="00B30968" w:rsidRDefault="00B30968" w:rsidP="009956F1">
      <w:pPr>
        <w:pStyle w:val="ListParagraph"/>
        <w:numPr>
          <w:ilvl w:val="0"/>
          <w:numId w:val="49"/>
        </w:numPr>
        <w:rPr>
          <w:sz w:val="24"/>
          <w:szCs w:val="24"/>
        </w:rPr>
      </w:pPr>
      <w:r>
        <w:rPr>
          <w:sz w:val="24"/>
          <w:szCs w:val="24"/>
        </w:rPr>
        <w:t>b</w:t>
      </w:r>
    </w:p>
    <w:p w14:paraId="00BCA53C" w14:textId="69241C3F" w:rsidR="00B30968" w:rsidRDefault="00B30968" w:rsidP="009956F1">
      <w:pPr>
        <w:pStyle w:val="ListParagraph"/>
        <w:numPr>
          <w:ilvl w:val="0"/>
          <w:numId w:val="49"/>
        </w:numPr>
        <w:rPr>
          <w:sz w:val="24"/>
          <w:szCs w:val="24"/>
        </w:rPr>
      </w:pPr>
      <w:r>
        <w:rPr>
          <w:sz w:val="24"/>
          <w:szCs w:val="24"/>
        </w:rPr>
        <w:t>g</w:t>
      </w:r>
    </w:p>
    <w:p w14:paraId="529ACB73" w14:textId="610ECC82" w:rsidR="00B30968" w:rsidRDefault="00B30968" w:rsidP="009956F1">
      <w:pPr>
        <w:pStyle w:val="ListParagraph"/>
        <w:numPr>
          <w:ilvl w:val="0"/>
          <w:numId w:val="49"/>
        </w:numPr>
        <w:rPr>
          <w:sz w:val="24"/>
          <w:szCs w:val="24"/>
        </w:rPr>
      </w:pPr>
      <w:r>
        <w:rPr>
          <w:sz w:val="24"/>
          <w:szCs w:val="24"/>
        </w:rPr>
        <w:t>e</w:t>
      </w:r>
    </w:p>
    <w:p w14:paraId="0FE0D768" w14:textId="52C7101C" w:rsidR="00B30968" w:rsidRDefault="00B30968" w:rsidP="009956F1">
      <w:pPr>
        <w:pStyle w:val="ListParagraph"/>
        <w:numPr>
          <w:ilvl w:val="0"/>
          <w:numId w:val="49"/>
        </w:numPr>
        <w:rPr>
          <w:sz w:val="24"/>
          <w:szCs w:val="24"/>
        </w:rPr>
      </w:pPr>
      <w:r>
        <w:rPr>
          <w:sz w:val="24"/>
          <w:szCs w:val="24"/>
        </w:rPr>
        <w:t>f</w:t>
      </w:r>
    </w:p>
    <w:p w14:paraId="39C1DCFC" w14:textId="77777777" w:rsidR="000769B0" w:rsidRDefault="000769B0" w:rsidP="000769B0">
      <w:pPr>
        <w:pStyle w:val="ListParagraph"/>
        <w:ind w:left="1080"/>
        <w:rPr>
          <w:sz w:val="24"/>
          <w:szCs w:val="24"/>
        </w:rPr>
      </w:pPr>
    </w:p>
    <w:p w14:paraId="0DECB74A" w14:textId="51E6D1F4" w:rsidR="00B30968" w:rsidRDefault="000769B0" w:rsidP="009956F1">
      <w:pPr>
        <w:pStyle w:val="ListParagraph"/>
        <w:numPr>
          <w:ilvl w:val="0"/>
          <w:numId w:val="45"/>
        </w:numPr>
        <w:rPr>
          <w:sz w:val="24"/>
          <w:szCs w:val="24"/>
        </w:rPr>
      </w:pPr>
      <w:r>
        <w:rPr>
          <w:sz w:val="24"/>
          <w:szCs w:val="24"/>
        </w:rPr>
        <w:t>Listen and answer.</w:t>
      </w:r>
    </w:p>
    <w:p w14:paraId="1F11602C" w14:textId="6AF29666" w:rsidR="000769B0" w:rsidRDefault="00D02D73" w:rsidP="009956F1">
      <w:pPr>
        <w:pStyle w:val="ListParagraph"/>
        <w:numPr>
          <w:ilvl w:val="0"/>
          <w:numId w:val="50"/>
        </w:numPr>
        <w:rPr>
          <w:sz w:val="24"/>
          <w:szCs w:val="24"/>
        </w:rPr>
      </w:pPr>
      <w:r>
        <w:rPr>
          <w:sz w:val="24"/>
          <w:szCs w:val="24"/>
        </w:rPr>
        <w:t>It is raining.</w:t>
      </w:r>
    </w:p>
    <w:p w14:paraId="7780A889" w14:textId="1BC4A583" w:rsidR="00D02D73" w:rsidRDefault="00D30DDC" w:rsidP="009956F1">
      <w:pPr>
        <w:pStyle w:val="ListParagraph"/>
        <w:numPr>
          <w:ilvl w:val="0"/>
          <w:numId w:val="50"/>
        </w:numPr>
        <w:rPr>
          <w:sz w:val="24"/>
          <w:szCs w:val="24"/>
        </w:rPr>
      </w:pPr>
      <w:r>
        <w:rPr>
          <w:sz w:val="24"/>
          <w:szCs w:val="24"/>
        </w:rPr>
        <w:t>No, they don’t.</w:t>
      </w:r>
    </w:p>
    <w:p w14:paraId="620E568C" w14:textId="6A55692B" w:rsidR="00D30DDC" w:rsidRDefault="00D30DDC" w:rsidP="009956F1">
      <w:pPr>
        <w:pStyle w:val="ListParagraph"/>
        <w:numPr>
          <w:ilvl w:val="0"/>
          <w:numId w:val="50"/>
        </w:numPr>
        <w:rPr>
          <w:sz w:val="24"/>
          <w:szCs w:val="24"/>
        </w:rPr>
      </w:pPr>
      <w:r>
        <w:rPr>
          <w:sz w:val="24"/>
          <w:szCs w:val="24"/>
        </w:rPr>
        <w:t>She reads books.</w:t>
      </w:r>
    </w:p>
    <w:p w14:paraId="69B0830A" w14:textId="3F667E61" w:rsidR="00D30DDC" w:rsidRDefault="00D30DDC" w:rsidP="009956F1">
      <w:pPr>
        <w:pStyle w:val="ListParagraph"/>
        <w:numPr>
          <w:ilvl w:val="0"/>
          <w:numId w:val="50"/>
        </w:numPr>
        <w:rPr>
          <w:sz w:val="24"/>
          <w:szCs w:val="24"/>
        </w:rPr>
      </w:pPr>
      <w:r>
        <w:rPr>
          <w:sz w:val="24"/>
          <w:szCs w:val="24"/>
        </w:rPr>
        <w:t>She plays computer games.</w:t>
      </w:r>
    </w:p>
    <w:p w14:paraId="5A0B1D89" w14:textId="7E134549" w:rsidR="00D30DDC" w:rsidRDefault="00D30DDC" w:rsidP="009956F1">
      <w:pPr>
        <w:pStyle w:val="ListParagraph"/>
        <w:numPr>
          <w:ilvl w:val="0"/>
          <w:numId w:val="50"/>
        </w:numPr>
        <w:rPr>
          <w:sz w:val="24"/>
          <w:szCs w:val="24"/>
        </w:rPr>
      </w:pPr>
      <w:r>
        <w:rPr>
          <w:sz w:val="24"/>
          <w:szCs w:val="24"/>
        </w:rPr>
        <w:t>Happy.</w:t>
      </w:r>
    </w:p>
    <w:p w14:paraId="4456022C" w14:textId="32AB03B1" w:rsidR="00D30DDC" w:rsidRDefault="00D30DDC" w:rsidP="009956F1">
      <w:pPr>
        <w:pStyle w:val="ListParagraph"/>
        <w:numPr>
          <w:ilvl w:val="0"/>
          <w:numId w:val="50"/>
        </w:numPr>
        <w:rPr>
          <w:sz w:val="24"/>
          <w:szCs w:val="24"/>
        </w:rPr>
      </w:pPr>
      <w:r>
        <w:rPr>
          <w:sz w:val="24"/>
          <w:szCs w:val="24"/>
        </w:rPr>
        <w:t>Football.</w:t>
      </w:r>
    </w:p>
    <w:p w14:paraId="65B95CB0" w14:textId="77777777" w:rsidR="00BB171F" w:rsidRDefault="00BB171F" w:rsidP="00BB171F">
      <w:pPr>
        <w:pStyle w:val="ListParagraph"/>
        <w:ind w:left="1080"/>
        <w:rPr>
          <w:sz w:val="24"/>
          <w:szCs w:val="24"/>
        </w:rPr>
      </w:pPr>
    </w:p>
    <w:p w14:paraId="0C6711CB" w14:textId="17B79D59" w:rsidR="00A85590" w:rsidRDefault="005E3F00" w:rsidP="009956F1">
      <w:pPr>
        <w:pStyle w:val="ListParagraph"/>
        <w:numPr>
          <w:ilvl w:val="0"/>
          <w:numId w:val="45"/>
        </w:numPr>
        <w:rPr>
          <w:sz w:val="24"/>
          <w:szCs w:val="24"/>
        </w:rPr>
      </w:pPr>
      <w:r>
        <w:rPr>
          <w:sz w:val="24"/>
          <w:szCs w:val="24"/>
        </w:rPr>
        <w:t>Read and write.</w:t>
      </w:r>
    </w:p>
    <w:p w14:paraId="7A1C126E" w14:textId="4AD059A2" w:rsidR="005E3F00" w:rsidRDefault="005E3F00" w:rsidP="009956F1">
      <w:pPr>
        <w:pStyle w:val="ListParagraph"/>
        <w:numPr>
          <w:ilvl w:val="0"/>
          <w:numId w:val="51"/>
        </w:numPr>
        <w:rPr>
          <w:sz w:val="24"/>
          <w:szCs w:val="24"/>
        </w:rPr>
      </w:pPr>
      <w:r>
        <w:rPr>
          <w:sz w:val="24"/>
          <w:szCs w:val="24"/>
        </w:rPr>
        <w:t>Beach.</w:t>
      </w:r>
    </w:p>
    <w:p w14:paraId="4714514D" w14:textId="716C906F" w:rsidR="005E3F00" w:rsidRDefault="005E3F00" w:rsidP="009956F1">
      <w:pPr>
        <w:pStyle w:val="ListParagraph"/>
        <w:numPr>
          <w:ilvl w:val="0"/>
          <w:numId w:val="51"/>
        </w:numPr>
        <w:rPr>
          <w:sz w:val="24"/>
          <w:szCs w:val="24"/>
        </w:rPr>
      </w:pPr>
      <w:r>
        <w:rPr>
          <w:sz w:val="24"/>
          <w:szCs w:val="24"/>
        </w:rPr>
        <w:t>Sunny.</w:t>
      </w:r>
    </w:p>
    <w:p w14:paraId="52FFD70C" w14:textId="1B2409A3" w:rsidR="005E3F00" w:rsidRDefault="00235859" w:rsidP="009956F1">
      <w:pPr>
        <w:pStyle w:val="ListParagraph"/>
        <w:numPr>
          <w:ilvl w:val="0"/>
          <w:numId w:val="51"/>
        </w:numPr>
        <w:rPr>
          <w:sz w:val="24"/>
          <w:szCs w:val="24"/>
        </w:rPr>
      </w:pPr>
      <w:r>
        <w:rPr>
          <w:sz w:val="24"/>
          <w:szCs w:val="24"/>
        </w:rPr>
        <w:t>Book.</w:t>
      </w:r>
    </w:p>
    <w:p w14:paraId="50926850" w14:textId="3E267BAA" w:rsidR="00235859" w:rsidRDefault="00235859" w:rsidP="009956F1">
      <w:pPr>
        <w:pStyle w:val="ListParagraph"/>
        <w:numPr>
          <w:ilvl w:val="0"/>
          <w:numId w:val="51"/>
        </w:numPr>
        <w:rPr>
          <w:sz w:val="24"/>
          <w:szCs w:val="24"/>
        </w:rPr>
      </w:pPr>
      <w:r>
        <w:rPr>
          <w:sz w:val="24"/>
          <w:szCs w:val="24"/>
        </w:rPr>
        <w:t>Rain.</w:t>
      </w:r>
    </w:p>
    <w:p w14:paraId="656308BD" w14:textId="6EC96593" w:rsidR="00235859" w:rsidRDefault="00235859" w:rsidP="009956F1">
      <w:pPr>
        <w:pStyle w:val="ListParagraph"/>
        <w:numPr>
          <w:ilvl w:val="0"/>
          <w:numId w:val="51"/>
        </w:numPr>
        <w:rPr>
          <w:sz w:val="24"/>
          <w:szCs w:val="24"/>
        </w:rPr>
      </w:pPr>
      <w:r>
        <w:rPr>
          <w:sz w:val="24"/>
          <w:szCs w:val="24"/>
        </w:rPr>
        <w:t>Football.</w:t>
      </w:r>
    </w:p>
    <w:p w14:paraId="3F4AB0E3" w14:textId="495E2B5A" w:rsidR="00235859" w:rsidRDefault="00235859" w:rsidP="009956F1">
      <w:pPr>
        <w:pStyle w:val="ListParagraph"/>
        <w:numPr>
          <w:ilvl w:val="0"/>
          <w:numId w:val="51"/>
        </w:numPr>
        <w:rPr>
          <w:sz w:val="24"/>
          <w:szCs w:val="24"/>
        </w:rPr>
      </w:pPr>
      <w:r>
        <w:rPr>
          <w:sz w:val="24"/>
          <w:szCs w:val="24"/>
        </w:rPr>
        <w:t>Rainbow.</w:t>
      </w:r>
    </w:p>
    <w:p w14:paraId="3CB1FA8E" w14:textId="77777777" w:rsidR="00235859" w:rsidRDefault="00235859" w:rsidP="00235859">
      <w:pPr>
        <w:pStyle w:val="ListParagraph"/>
        <w:ind w:left="1080"/>
        <w:rPr>
          <w:sz w:val="24"/>
          <w:szCs w:val="24"/>
        </w:rPr>
      </w:pPr>
    </w:p>
    <w:p w14:paraId="19E8DA7F" w14:textId="11F6146D" w:rsidR="00235859" w:rsidRDefault="00235859" w:rsidP="0023585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Review 2</w:t>
      </w:r>
    </w:p>
    <w:p w14:paraId="2A9E588B" w14:textId="73152672" w:rsidR="005E3F00" w:rsidRDefault="005033B3" w:rsidP="009956F1">
      <w:pPr>
        <w:pStyle w:val="ListParagraph"/>
        <w:numPr>
          <w:ilvl w:val="0"/>
          <w:numId w:val="52"/>
        </w:numPr>
        <w:rPr>
          <w:sz w:val="24"/>
          <w:szCs w:val="24"/>
        </w:rPr>
      </w:pPr>
      <w:r>
        <w:rPr>
          <w:sz w:val="24"/>
          <w:szCs w:val="24"/>
        </w:rPr>
        <w:t>Listen and circle.</w:t>
      </w:r>
    </w:p>
    <w:p w14:paraId="0D70E09F" w14:textId="3B330B8E" w:rsidR="005033B3" w:rsidRDefault="005033B3" w:rsidP="009956F1">
      <w:pPr>
        <w:pStyle w:val="ListParagraph"/>
        <w:numPr>
          <w:ilvl w:val="0"/>
          <w:numId w:val="53"/>
        </w:numPr>
        <w:rPr>
          <w:sz w:val="24"/>
          <w:szCs w:val="24"/>
        </w:rPr>
      </w:pPr>
      <w:r>
        <w:rPr>
          <w:sz w:val="24"/>
          <w:szCs w:val="24"/>
        </w:rPr>
        <w:t>b</w:t>
      </w:r>
    </w:p>
    <w:p w14:paraId="39B85CCE" w14:textId="654B7666" w:rsidR="005033B3" w:rsidRDefault="005033B3" w:rsidP="009956F1">
      <w:pPr>
        <w:pStyle w:val="ListParagraph"/>
        <w:numPr>
          <w:ilvl w:val="0"/>
          <w:numId w:val="53"/>
        </w:numPr>
        <w:rPr>
          <w:sz w:val="24"/>
          <w:szCs w:val="24"/>
        </w:rPr>
      </w:pPr>
      <w:r>
        <w:rPr>
          <w:sz w:val="24"/>
          <w:szCs w:val="24"/>
        </w:rPr>
        <w:t>a</w:t>
      </w:r>
    </w:p>
    <w:p w14:paraId="42E264A5" w14:textId="6D045E01" w:rsidR="005033B3" w:rsidRDefault="005033B3" w:rsidP="009956F1">
      <w:pPr>
        <w:pStyle w:val="ListParagraph"/>
        <w:numPr>
          <w:ilvl w:val="0"/>
          <w:numId w:val="53"/>
        </w:numPr>
        <w:rPr>
          <w:sz w:val="24"/>
          <w:szCs w:val="24"/>
        </w:rPr>
      </w:pPr>
      <w:r>
        <w:rPr>
          <w:sz w:val="24"/>
          <w:szCs w:val="24"/>
        </w:rPr>
        <w:t>c</w:t>
      </w:r>
    </w:p>
    <w:p w14:paraId="6BF4E5F7" w14:textId="52C67203" w:rsidR="005033B3" w:rsidRDefault="005033B3" w:rsidP="009956F1">
      <w:pPr>
        <w:pStyle w:val="ListParagraph"/>
        <w:numPr>
          <w:ilvl w:val="0"/>
          <w:numId w:val="53"/>
        </w:numPr>
        <w:rPr>
          <w:sz w:val="24"/>
          <w:szCs w:val="24"/>
        </w:rPr>
      </w:pPr>
      <w:r>
        <w:rPr>
          <w:sz w:val="24"/>
          <w:szCs w:val="24"/>
        </w:rPr>
        <w:t>c</w:t>
      </w:r>
    </w:p>
    <w:p w14:paraId="356038AB" w14:textId="7552451F" w:rsidR="005033B3" w:rsidRDefault="005033B3" w:rsidP="009956F1">
      <w:pPr>
        <w:pStyle w:val="ListParagraph"/>
        <w:numPr>
          <w:ilvl w:val="0"/>
          <w:numId w:val="53"/>
        </w:numPr>
        <w:rPr>
          <w:sz w:val="24"/>
          <w:szCs w:val="24"/>
        </w:rPr>
      </w:pPr>
      <w:r>
        <w:rPr>
          <w:sz w:val="24"/>
          <w:szCs w:val="24"/>
        </w:rPr>
        <w:t>b</w:t>
      </w:r>
    </w:p>
    <w:p w14:paraId="2161FBD2" w14:textId="653E1D03" w:rsidR="005033B3" w:rsidRDefault="005033B3" w:rsidP="009956F1">
      <w:pPr>
        <w:pStyle w:val="ListParagraph"/>
        <w:numPr>
          <w:ilvl w:val="0"/>
          <w:numId w:val="53"/>
        </w:numPr>
        <w:rPr>
          <w:sz w:val="24"/>
          <w:szCs w:val="24"/>
        </w:rPr>
      </w:pPr>
      <w:r>
        <w:rPr>
          <w:sz w:val="24"/>
          <w:szCs w:val="24"/>
        </w:rPr>
        <w:t>c</w:t>
      </w:r>
    </w:p>
    <w:p w14:paraId="48EBAAE8" w14:textId="66FEC029" w:rsidR="005033B3" w:rsidRDefault="005033B3" w:rsidP="009956F1">
      <w:pPr>
        <w:pStyle w:val="ListParagraph"/>
        <w:numPr>
          <w:ilvl w:val="0"/>
          <w:numId w:val="53"/>
        </w:numPr>
        <w:rPr>
          <w:sz w:val="24"/>
          <w:szCs w:val="24"/>
        </w:rPr>
      </w:pPr>
      <w:r>
        <w:rPr>
          <w:sz w:val="24"/>
          <w:szCs w:val="24"/>
        </w:rPr>
        <w:t>c</w:t>
      </w:r>
    </w:p>
    <w:p w14:paraId="759DD411" w14:textId="77777777" w:rsidR="005033B3" w:rsidRDefault="005033B3" w:rsidP="005033B3">
      <w:pPr>
        <w:pStyle w:val="ListParagraph"/>
        <w:ind w:left="1080"/>
        <w:rPr>
          <w:sz w:val="24"/>
          <w:szCs w:val="24"/>
        </w:rPr>
      </w:pPr>
    </w:p>
    <w:p w14:paraId="4D7DEDB5" w14:textId="41BCC29D" w:rsidR="005033B3" w:rsidRDefault="006C2A0A" w:rsidP="009956F1">
      <w:pPr>
        <w:pStyle w:val="ListParagraph"/>
        <w:numPr>
          <w:ilvl w:val="0"/>
          <w:numId w:val="52"/>
        </w:numPr>
        <w:rPr>
          <w:sz w:val="24"/>
          <w:szCs w:val="24"/>
        </w:rPr>
      </w:pPr>
      <w:r>
        <w:rPr>
          <w:sz w:val="24"/>
          <w:szCs w:val="24"/>
        </w:rPr>
        <w:t>Listen and tick.</w:t>
      </w:r>
    </w:p>
    <w:p w14:paraId="0182E8E4" w14:textId="29E81B03" w:rsidR="006C2A0A" w:rsidRDefault="006723E3" w:rsidP="009956F1">
      <w:pPr>
        <w:pStyle w:val="ListParagraph"/>
        <w:numPr>
          <w:ilvl w:val="0"/>
          <w:numId w:val="54"/>
        </w:numPr>
        <w:rPr>
          <w:sz w:val="24"/>
          <w:szCs w:val="24"/>
        </w:rPr>
      </w:pPr>
      <w:r>
        <w:rPr>
          <w:sz w:val="24"/>
          <w:szCs w:val="24"/>
        </w:rPr>
        <w:t>c</w:t>
      </w:r>
    </w:p>
    <w:p w14:paraId="57857502" w14:textId="4C0CBE16" w:rsidR="0018276F" w:rsidRDefault="006723E3" w:rsidP="009956F1">
      <w:pPr>
        <w:pStyle w:val="ListParagraph"/>
        <w:numPr>
          <w:ilvl w:val="0"/>
          <w:numId w:val="54"/>
        </w:numPr>
        <w:rPr>
          <w:sz w:val="24"/>
          <w:szCs w:val="24"/>
        </w:rPr>
      </w:pPr>
      <w:r>
        <w:rPr>
          <w:sz w:val="24"/>
          <w:szCs w:val="24"/>
        </w:rPr>
        <w:t>a</w:t>
      </w:r>
    </w:p>
    <w:p w14:paraId="57A3DD0B" w14:textId="379B475C" w:rsidR="0018276F" w:rsidRDefault="006723E3" w:rsidP="009956F1">
      <w:pPr>
        <w:pStyle w:val="ListParagraph"/>
        <w:numPr>
          <w:ilvl w:val="0"/>
          <w:numId w:val="54"/>
        </w:numPr>
        <w:rPr>
          <w:sz w:val="24"/>
          <w:szCs w:val="24"/>
        </w:rPr>
      </w:pPr>
      <w:r>
        <w:rPr>
          <w:sz w:val="24"/>
          <w:szCs w:val="24"/>
        </w:rPr>
        <w:t>c</w:t>
      </w:r>
    </w:p>
    <w:p w14:paraId="598F3706" w14:textId="2C269F34" w:rsidR="0018276F" w:rsidRDefault="006723E3" w:rsidP="009956F1">
      <w:pPr>
        <w:pStyle w:val="ListParagraph"/>
        <w:numPr>
          <w:ilvl w:val="0"/>
          <w:numId w:val="54"/>
        </w:numPr>
        <w:rPr>
          <w:sz w:val="24"/>
          <w:szCs w:val="24"/>
        </w:rPr>
      </w:pPr>
      <w:r>
        <w:rPr>
          <w:sz w:val="24"/>
          <w:szCs w:val="24"/>
        </w:rPr>
        <w:t>b</w:t>
      </w:r>
    </w:p>
    <w:p w14:paraId="30BB9398" w14:textId="5065C63A" w:rsidR="0018276F" w:rsidRDefault="006723E3" w:rsidP="009956F1">
      <w:pPr>
        <w:pStyle w:val="ListParagraph"/>
        <w:numPr>
          <w:ilvl w:val="0"/>
          <w:numId w:val="54"/>
        </w:numPr>
        <w:rPr>
          <w:sz w:val="24"/>
          <w:szCs w:val="24"/>
        </w:rPr>
      </w:pPr>
      <w:r>
        <w:rPr>
          <w:sz w:val="24"/>
          <w:szCs w:val="24"/>
        </w:rPr>
        <w:t>b</w:t>
      </w:r>
    </w:p>
    <w:p w14:paraId="39EC2109" w14:textId="218F9494" w:rsidR="0018276F" w:rsidRDefault="006723E3" w:rsidP="009956F1">
      <w:pPr>
        <w:pStyle w:val="ListParagraph"/>
        <w:numPr>
          <w:ilvl w:val="0"/>
          <w:numId w:val="54"/>
        </w:numPr>
        <w:rPr>
          <w:sz w:val="24"/>
          <w:szCs w:val="24"/>
        </w:rPr>
      </w:pPr>
      <w:r>
        <w:rPr>
          <w:sz w:val="24"/>
          <w:szCs w:val="24"/>
        </w:rPr>
        <w:t>a</w:t>
      </w:r>
    </w:p>
    <w:p w14:paraId="7BE47C66" w14:textId="77777777" w:rsidR="0018276F" w:rsidRDefault="0018276F" w:rsidP="0018276F">
      <w:pPr>
        <w:pStyle w:val="ListParagraph"/>
        <w:ind w:left="1080"/>
        <w:rPr>
          <w:sz w:val="24"/>
          <w:szCs w:val="24"/>
        </w:rPr>
      </w:pPr>
    </w:p>
    <w:p w14:paraId="58E2950B" w14:textId="5EBFDC3C" w:rsidR="006C2A0A" w:rsidRDefault="0018276F" w:rsidP="009956F1">
      <w:pPr>
        <w:pStyle w:val="ListParagraph"/>
        <w:numPr>
          <w:ilvl w:val="0"/>
          <w:numId w:val="52"/>
        </w:numPr>
        <w:rPr>
          <w:sz w:val="24"/>
          <w:szCs w:val="24"/>
        </w:rPr>
      </w:pPr>
      <w:r>
        <w:rPr>
          <w:sz w:val="24"/>
          <w:szCs w:val="24"/>
        </w:rPr>
        <w:t>Listen and draw lines</w:t>
      </w:r>
      <w:r w:rsidR="006723E3">
        <w:rPr>
          <w:sz w:val="24"/>
          <w:szCs w:val="24"/>
        </w:rPr>
        <w:t>.</w:t>
      </w:r>
    </w:p>
    <w:p w14:paraId="0170D59F" w14:textId="06227DF7" w:rsidR="001F7EE5" w:rsidRDefault="001F7EE5" w:rsidP="001F7EE5">
      <w:pPr>
        <w:pStyle w:val="ListParagraph"/>
        <w:numPr>
          <w:ilvl w:val="0"/>
          <w:numId w:val="65"/>
        </w:numPr>
        <w:rPr>
          <w:sz w:val="24"/>
          <w:szCs w:val="24"/>
        </w:rPr>
      </w:pPr>
      <w:r>
        <w:rPr>
          <w:sz w:val="24"/>
          <w:szCs w:val="24"/>
        </w:rPr>
        <w:t>Seta</w:t>
      </w:r>
    </w:p>
    <w:p w14:paraId="74472D2A" w14:textId="0849392B" w:rsidR="001F7EE5" w:rsidRDefault="001F7EE5" w:rsidP="001F7EE5">
      <w:pPr>
        <w:pStyle w:val="ListParagraph"/>
        <w:numPr>
          <w:ilvl w:val="0"/>
          <w:numId w:val="65"/>
        </w:numPr>
        <w:rPr>
          <w:sz w:val="24"/>
          <w:szCs w:val="24"/>
        </w:rPr>
      </w:pPr>
      <w:r>
        <w:rPr>
          <w:sz w:val="24"/>
          <w:szCs w:val="24"/>
        </w:rPr>
        <w:t>Made</w:t>
      </w:r>
    </w:p>
    <w:p w14:paraId="7C22CF61" w14:textId="09F52ABC" w:rsidR="001F7EE5" w:rsidRDefault="001F7EE5" w:rsidP="001F7EE5">
      <w:pPr>
        <w:pStyle w:val="ListParagraph"/>
        <w:numPr>
          <w:ilvl w:val="0"/>
          <w:numId w:val="65"/>
        </w:numPr>
        <w:rPr>
          <w:sz w:val="24"/>
          <w:szCs w:val="24"/>
        </w:rPr>
      </w:pPr>
      <w:r>
        <w:rPr>
          <w:sz w:val="24"/>
          <w:szCs w:val="24"/>
        </w:rPr>
        <w:t>Dona</w:t>
      </w:r>
    </w:p>
    <w:p w14:paraId="1D7525F9" w14:textId="781C3D61" w:rsidR="001F7EE5" w:rsidRDefault="001F7EE5" w:rsidP="001F7EE5">
      <w:pPr>
        <w:pStyle w:val="ListParagraph"/>
        <w:numPr>
          <w:ilvl w:val="0"/>
          <w:numId w:val="65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Tigor</w:t>
      </w:r>
      <w:proofErr w:type="spellEnd"/>
    </w:p>
    <w:p w14:paraId="6E6BA015" w14:textId="5EE5F4CE" w:rsidR="001F7EE5" w:rsidRDefault="001F7EE5" w:rsidP="001F7EE5">
      <w:pPr>
        <w:pStyle w:val="ListParagraph"/>
        <w:numPr>
          <w:ilvl w:val="0"/>
          <w:numId w:val="65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Meilin</w:t>
      </w:r>
      <w:proofErr w:type="spellEnd"/>
    </w:p>
    <w:p w14:paraId="36ED62E6" w14:textId="0F962CE0" w:rsidR="001F7EE5" w:rsidRDefault="001F7EE5" w:rsidP="001F7EE5">
      <w:pPr>
        <w:pStyle w:val="ListParagraph"/>
        <w:numPr>
          <w:ilvl w:val="0"/>
          <w:numId w:val="65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Nurul</w:t>
      </w:r>
      <w:proofErr w:type="spellEnd"/>
    </w:p>
    <w:p w14:paraId="38A072F4" w14:textId="77777777" w:rsidR="00A01D79" w:rsidRDefault="00A01D79" w:rsidP="006723E3">
      <w:pPr>
        <w:pStyle w:val="ListParagraph"/>
        <w:rPr>
          <w:sz w:val="24"/>
          <w:szCs w:val="24"/>
        </w:rPr>
      </w:pPr>
    </w:p>
    <w:p w14:paraId="4DC43FA7" w14:textId="364B9852" w:rsidR="0018276F" w:rsidRPr="0072336F" w:rsidRDefault="0072336F" w:rsidP="009956F1">
      <w:pPr>
        <w:pStyle w:val="ListParagraph"/>
        <w:numPr>
          <w:ilvl w:val="0"/>
          <w:numId w:val="52"/>
        </w:numPr>
        <w:rPr>
          <w:sz w:val="24"/>
          <w:szCs w:val="24"/>
        </w:rPr>
      </w:pPr>
      <w:r>
        <w:rPr>
          <w:sz w:val="24"/>
          <w:szCs w:val="24"/>
        </w:rPr>
        <w:t>Listen and tick (</w:t>
      </w:r>
      <w:r w:rsidRPr="00B805C1">
        <w:rPr>
          <w:rFonts w:ascii="Segoe UI Symbol" w:hAnsi="Segoe UI Symbol" w:cs="Segoe UI Symbol"/>
          <w:color w:val="202124"/>
          <w:sz w:val="24"/>
          <w:szCs w:val="24"/>
          <w:shd w:val="clear" w:color="auto" w:fill="FFFFFF"/>
        </w:rPr>
        <w:t>✓</w:t>
      </w:r>
      <w:r>
        <w:rPr>
          <w:rFonts w:ascii="Segoe UI Symbol" w:hAnsi="Segoe UI Symbol" w:cs="Segoe UI Symbol"/>
          <w:color w:val="202124"/>
          <w:sz w:val="24"/>
          <w:szCs w:val="24"/>
          <w:shd w:val="clear" w:color="auto" w:fill="FFFFFF"/>
        </w:rPr>
        <w:t>).</w:t>
      </w:r>
    </w:p>
    <w:p w14:paraId="0D1F62D3" w14:textId="76338658" w:rsidR="0072336F" w:rsidRDefault="00A73966" w:rsidP="009956F1">
      <w:pPr>
        <w:pStyle w:val="ListParagraph"/>
        <w:numPr>
          <w:ilvl w:val="0"/>
          <w:numId w:val="55"/>
        </w:numPr>
        <w:rPr>
          <w:sz w:val="24"/>
          <w:szCs w:val="24"/>
        </w:rPr>
      </w:pPr>
      <w:r>
        <w:rPr>
          <w:sz w:val="24"/>
          <w:szCs w:val="24"/>
        </w:rPr>
        <w:t>Dad</w:t>
      </w:r>
    </w:p>
    <w:p w14:paraId="4B54259B" w14:textId="1615B68F" w:rsidR="00A73966" w:rsidRDefault="00A73966" w:rsidP="009956F1">
      <w:pPr>
        <w:pStyle w:val="ListParagraph"/>
        <w:numPr>
          <w:ilvl w:val="0"/>
          <w:numId w:val="55"/>
        </w:numPr>
        <w:rPr>
          <w:sz w:val="24"/>
          <w:szCs w:val="24"/>
        </w:rPr>
      </w:pPr>
      <w:r>
        <w:rPr>
          <w:sz w:val="24"/>
          <w:szCs w:val="24"/>
        </w:rPr>
        <w:t>Uncle and cousin</w:t>
      </w:r>
    </w:p>
    <w:p w14:paraId="20514855" w14:textId="0D14AE2A" w:rsidR="00A73966" w:rsidRDefault="00A73966" w:rsidP="009956F1">
      <w:pPr>
        <w:pStyle w:val="ListParagraph"/>
        <w:numPr>
          <w:ilvl w:val="0"/>
          <w:numId w:val="55"/>
        </w:numPr>
        <w:rPr>
          <w:sz w:val="24"/>
          <w:szCs w:val="24"/>
        </w:rPr>
      </w:pPr>
      <w:r>
        <w:rPr>
          <w:sz w:val="24"/>
          <w:szCs w:val="24"/>
        </w:rPr>
        <w:t>Grandpa</w:t>
      </w:r>
    </w:p>
    <w:p w14:paraId="1CF76E66" w14:textId="35784ADC" w:rsidR="00A73966" w:rsidRDefault="00A73966" w:rsidP="009956F1">
      <w:pPr>
        <w:pStyle w:val="ListParagraph"/>
        <w:numPr>
          <w:ilvl w:val="0"/>
          <w:numId w:val="55"/>
        </w:numPr>
        <w:rPr>
          <w:sz w:val="24"/>
          <w:szCs w:val="24"/>
        </w:rPr>
      </w:pPr>
      <w:r>
        <w:rPr>
          <w:sz w:val="24"/>
          <w:szCs w:val="24"/>
        </w:rPr>
        <w:t>Brother</w:t>
      </w:r>
    </w:p>
    <w:p w14:paraId="63C4FCD2" w14:textId="18137E33" w:rsidR="00A73966" w:rsidRDefault="00A73966" w:rsidP="009956F1">
      <w:pPr>
        <w:pStyle w:val="ListParagraph"/>
        <w:numPr>
          <w:ilvl w:val="0"/>
          <w:numId w:val="55"/>
        </w:numPr>
        <w:rPr>
          <w:sz w:val="24"/>
          <w:szCs w:val="24"/>
        </w:rPr>
      </w:pPr>
      <w:r>
        <w:rPr>
          <w:sz w:val="24"/>
          <w:szCs w:val="24"/>
        </w:rPr>
        <w:t xml:space="preserve">Aunt </w:t>
      </w:r>
    </w:p>
    <w:p w14:paraId="302B92E4" w14:textId="6D6A381A" w:rsidR="00A73966" w:rsidRDefault="00A73966" w:rsidP="009956F1">
      <w:pPr>
        <w:pStyle w:val="ListParagraph"/>
        <w:numPr>
          <w:ilvl w:val="0"/>
          <w:numId w:val="55"/>
        </w:numPr>
        <w:rPr>
          <w:sz w:val="24"/>
          <w:szCs w:val="24"/>
        </w:rPr>
      </w:pPr>
      <w:r>
        <w:rPr>
          <w:sz w:val="24"/>
          <w:szCs w:val="24"/>
        </w:rPr>
        <w:t>Grandma</w:t>
      </w:r>
    </w:p>
    <w:p w14:paraId="79E46E8A" w14:textId="640D959E" w:rsidR="00A73966" w:rsidRDefault="00A73966" w:rsidP="009956F1">
      <w:pPr>
        <w:pStyle w:val="ListParagraph"/>
        <w:numPr>
          <w:ilvl w:val="0"/>
          <w:numId w:val="55"/>
        </w:numPr>
        <w:rPr>
          <w:sz w:val="24"/>
          <w:szCs w:val="24"/>
        </w:rPr>
      </w:pPr>
      <w:r>
        <w:rPr>
          <w:sz w:val="24"/>
          <w:szCs w:val="24"/>
        </w:rPr>
        <w:t>Mom</w:t>
      </w:r>
    </w:p>
    <w:p w14:paraId="2307C431" w14:textId="2C2A782C" w:rsidR="00A73966" w:rsidRDefault="00A73966" w:rsidP="009956F1">
      <w:pPr>
        <w:pStyle w:val="ListParagraph"/>
        <w:numPr>
          <w:ilvl w:val="0"/>
          <w:numId w:val="55"/>
        </w:numPr>
        <w:rPr>
          <w:sz w:val="24"/>
          <w:szCs w:val="24"/>
        </w:rPr>
      </w:pPr>
      <w:r>
        <w:rPr>
          <w:sz w:val="24"/>
          <w:szCs w:val="24"/>
        </w:rPr>
        <w:t xml:space="preserve">Sister </w:t>
      </w:r>
    </w:p>
    <w:p w14:paraId="029D4A86" w14:textId="77777777" w:rsidR="0072336F" w:rsidRPr="0072336F" w:rsidRDefault="0072336F" w:rsidP="0072336F">
      <w:pPr>
        <w:pStyle w:val="ListParagraph"/>
        <w:rPr>
          <w:sz w:val="24"/>
          <w:szCs w:val="24"/>
        </w:rPr>
      </w:pPr>
    </w:p>
    <w:p w14:paraId="573A18E2" w14:textId="0EF196BD" w:rsidR="0072336F" w:rsidRPr="007B3300" w:rsidRDefault="0072336F" w:rsidP="009956F1">
      <w:pPr>
        <w:pStyle w:val="ListParagraph"/>
        <w:numPr>
          <w:ilvl w:val="0"/>
          <w:numId w:val="52"/>
        </w:numPr>
        <w:rPr>
          <w:sz w:val="24"/>
          <w:szCs w:val="24"/>
        </w:rPr>
      </w:pPr>
      <w:r w:rsidRPr="007B3300">
        <w:rPr>
          <w:sz w:val="24"/>
          <w:szCs w:val="24"/>
        </w:rPr>
        <w:t>Listen and write.</w:t>
      </w:r>
    </w:p>
    <w:p w14:paraId="65308303" w14:textId="41ED0D43" w:rsidR="007504FD" w:rsidRPr="007B3300" w:rsidRDefault="00BB3C8D" w:rsidP="009956F1">
      <w:pPr>
        <w:pStyle w:val="ListParagraph"/>
        <w:numPr>
          <w:ilvl w:val="0"/>
          <w:numId w:val="56"/>
        </w:numPr>
        <w:rPr>
          <w:sz w:val="24"/>
          <w:szCs w:val="24"/>
        </w:rPr>
      </w:pPr>
      <w:r w:rsidRPr="007B3300">
        <w:rPr>
          <w:sz w:val="24"/>
          <w:szCs w:val="24"/>
        </w:rPr>
        <w:t>Alex</w:t>
      </w:r>
    </w:p>
    <w:p w14:paraId="28099886" w14:textId="2D8E69BB" w:rsidR="00BB3C8D" w:rsidRPr="007B3300" w:rsidRDefault="00BB3C8D" w:rsidP="009956F1">
      <w:pPr>
        <w:pStyle w:val="ListParagraph"/>
        <w:numPr>
          <w:ilvl w:val="0"/>
          <w:numId w:val="56"/>
        </w:numPr>
        <w:rPr>
          <w:sz w:val="24"/>
          <w:szCs w:val="24"/>
        </w:rPr>
      </w:pPr>
      <w:r w:rsidRPr="007B3300">
        <w:rPr>
          <w:sz w:val="24"/>
          <w:szCs w:val="24"/>
        </w:rPr>
        <w:t>10</w:t>
      </w:r>
    </w:p>
    <w:p w14:paraId="4B7B0659" w14:textId="18789E6E" w:rsidR="00BB3C8D" w:rsidRPr="007B3300" w:rsidRDefault="00BB3C8D" w:rsidP="009956F1">
      <w:pPr>
        <w:pStyle w:val="ListParagraph"/>
        <w:numPr>
          <w:ilvl w:val="0"/>
          <w:numId w:val="56"/>
        </w:numPr>
        <w:rPr>
          <w:sz w:val="24"/>
          <w:szCs w:val="24"/>
        </w:rPr>
      </w:pPr>
      <w:r w:rsidRPr="007B3300">
        <w:rPr>
          <w:sz w:val="24"/>
          <w:szCs w:val="24"/>
        </w:rPr>
        <w:t xml:space="preserve">Alex’s </w:t>
      </w:r>
      <w:r w:rsidR="007B3300">
        <w:rPr>
          <w:sz w:val="24"/>
          <w:szCs w:val="24"/>
        </w:rPr>
        <w:t>cousin</w:t>
      </w:r>
    </w:p>
    <w:p w14:paraId="3F428829" w14:textId="4C65A930" w:rsidR="00BB3C8D" w:rsidRDefault="007B3300" w:rsidP="009956F1">
      <w:pPr>
        <w:pStyle w:val="ListParagraph"/>
        <w:numPr>
          <w:ilvl w:val="0"/>
          <w:numId w:val="56"/>
        </w:numPr>
        <w:rPr>
          <w:sz w:val="24"/>
          <w:szCs w:val="24"/>
        </w:rPr>
      </w:pPr>
      <w:r>
        <w:rPr>
          <w:sz w:val="24"/>
          <w:szCs w:val="24"/>
        </w:rPr>
        <w:t>Pam</w:t>
      </w:r>
    </w:p>
    <w:p w14:paraId="731882DB" w14:textId="3B18B4A8" w:rsidR="007B3300" w:rsidRDefault="007B3300" w:rsidP="009956F1">
      <w:pPr>
        <w:pStyle w:val="ListParagraph"/>
        <w:numPr>
          <w:ilvl w:val="0"/>
          <w:numId w:val="56"/>
        </w:numPr>
        <w:rPr>
          <w:sz w:val="24"/>
          <w:szCs w:val="24"/>
        </w:rPr>
      </w:pPr>
      <w:r>
        <w:rPr>
          <w:sz w:val="24"/>
          <w:szCs w:val="24"/>
        </w:rPr>
        <w:t>8</w:t>
      </w:r>
    </w:p>
    <w:p w14:paraId="3DD75704" w14:textId="5E5B7BF0" w:rsidR="007B3300" w:rsidRDefault="007B3300" w:rsidP="009956F1">
      <w:pPr>
        <w:pStyle w:val="ListParagraph"/>
        <w:numPr>
          <w:ilvl w:val="0"/>
          <w:numId w:val="56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4</w:t>
      </w:r>
    </w:p>
    <w:p w14:paraId="76AE8438" w14:textId="20FC6766" w:rsidR="007B3300" w:rsidRDefault="007B3300" w:rsidP="009956F1">
      <w:pPr>
        <w:pStyle w:val="ListParagraph"/>
        <w:numPr>
          <w:ilvl w:val="0"/>
          <w:numId w:val="56"/>
        </w:numPr>
        <w:rPr>
          <w:sz w:val="24"/>
          <w:szCs w:val="24"/>
        </w:rPr>
      </w:pPr>
      <w:r>
        <w:rPr>
          <w:sz w:val="24"/>
          <w:szCs w:val="24"/>
        </w:rPr>
        <w:t>1</w:t>
      </w:r>
    </w:p>
    <w:p w14:paraId="0E177ED6" w14:textId="295BBF76" w:rsidR="007B3300" w:rsidRPr="007B3300" w:rsidRDefault="00D81940" w:rsidP="009956F1">
      <w:pPr>
        <w:pStyle w:val="ListParagraph"/>
        <w:numPr>
          <w:ilvl w:val="0"/>
          <w:numId w:val="56"/>
        </w:numPr>
        <w:rPr>
          <w:sz w:val="24"/>
          <w:szCs w:val="24"/>
        </w:rPr>
      </w:pPr>
      <w:r>
        <w:rPr>
          <w:sz w:val="24"/>
          <w:szCs w:val="24"/>
        </w:rPr>
        <w:t>B</w:t>
      </w:r>
      <w:r w:rsidR="007B3300">
        <w:rPr>
          <w:sz w:val="24"/>
          <w:szCs w:val="24"/>
        </w:rPr>
        <w:t>lue</w:t>
      </w:r>
      <w:r>
        <w:rPr>
          <w:sz w:val="24"/>
          <w:szCs w:val="24"/>
        </w:rPr>
        <w:t xml:space="preserve"> </w:t>
      </w:r>
    </w:p>
    <w:p w14:paraId="515474A5" w14:textId="77777777" w:rsidR="00BB3C8D" w:rsidRPr="00FE2979" w:rsidRDefault="00BB3C8D" w:rsidP="00BB3C8D">
      <w:pPr>
        <w:pStyle w:val="ListParagraph"/>
        <w:rPr>
          <w:sz w:val="24"/>
          <w:szCs w:val="24"/>
          <w:highlight w:val="yellow"/>
        </w:rPr>
      </w:pPr>
    </w:p>
    <w:p w14:paraId="371C9396" w14:textId="5F262D25" w:rsidR="007504FD" w:rsidRDefault="00BB3C8D" w:rsidP="009956F1">
      <w:pPr>
        <w:pStyle w:val="ListParagraph"/>
        <w:numPr>
          <w:ilvl w:val="0"/>
          <w:numId w:val="52"/>
        </w:num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Look and read.</w:t>
      </w:r>
    </w:p>
    <w:p w14:paraId="569EC5EC" w14:textId="58B79C97" w:rsidR="00BB3C8D" w:rsidRPr="00FF75B7" w:rsidRDefault="00FE2979" w:rsidP="009956F1">
      <w:pPr>
        <w:pStyle w:val="ListParagraph"/>
        <w:numPr>
          <w:ilvl w:val="0"/>
          <w:numId w:val="57"/>
        </w:numPr>
        <w:rPr>
          <w:rFonts w:cstheme="minorHAnsi"/>
          <w:sz w:val="24"/>
          <w:szCs w:val="24"/>
        </w:rPr>
      </w:pPr>
      <w:r w:rsidRPr="00FF75B7">
        <w:rPr>
          <w:rFonts w:ascii="Segoe UI Symbol" w:hAnsi="Segoe UI Symbol" w:cs="Segoe UI Symbol"/>
          <w:sz w:val="24"/>
          <w:szCs w:val="24"/>
          <w:shd w:val="clear" w:color="auto" w:fill="FFFFFF"/>
        </w:rPr>
        <w:t>✓</w:t>
      </w:r>
      <w:r w:rsidRPr="00FF75B7">
        <w:rPr>
          <w:rFonts w:cstheme="minorHAnsi"/>
          <w:sz w:val="24"/>
          <w:szCs w:val="24"/>
          <w:shd w:val="clear" w:color="auto" w:fill="FFFFFF"/>
        </w:rPr>
        <w:t xml:space="preserve"> It is a windy day.</w:t>
      </w:r>
    </w:p>
    <w:p w14:paraId="16FF3B88" w14:textId="685D1D71" w:rsidR="00FE2979" w:rsidRPr="00FF75B7" w:rsidRDefault="00FE2979" w:rsidP="009956F1">
      <w:pPr>
        <w:pStyle w:val="ListParagraph"/>
        <w:numPr>
          <w:ilvl w:val="0"/>
          <w:numId w:val="57"/>
        </w:numPr>
        <w:rPr>
          <w:rFonts w:cstheme="minorHAnsi"/>
          <w:sz w:val="24"/>
          <w:szCs w:val="24"/>
        </w:rPr>
      </w:pPr>
      <w:r w:rsidRPr="00FF75B7">
        <w:rPr>
          <w:rFonts w:cstheme="minorHAnsi"/>
          <w:sz w:val="24"/>
          <w:szCs w:val="24"/>
          <w:shd w:val="clear" w:color="auto" w:fill="FFFFFF"/>
        </w:rPr>
        <w:t>× It’s a sunny day.</w:t>
      </w:r>
    </w:p>
    <w:p w14:paraId="573F5C3B" w14:textId="06A9FDDD" w:rsidR="00FE2979" w:rsidRPr="00FF75B7" w:rsidRDefault="00FE2979" w:rsidP="009956F1">
      <w:pPr>
        <w:pStyle w:val="ListParagraph"/>
        <w:numPr>
          <w:ilvl w:val="0"/>
          <w:numId w:val="57"/>
        </w:numPr>
        <w:rPr>
          <w:sz w:val="24"/>
          <w:szCs w:val="24"/>
        </w:rPr>
      </w:pPr>
      <w:r w:rsidRPr="00FF75B7">
        <w:rPr>
          <w:rFonts w:ascii="Segoe UI Symbol" w:hAnsi="Segoe UI Symbol" w:cs="Segoe UI Symbol"/>
          <w:sz w:val="24"/>
          <w:szCs w:val="24"/>
          <w:shd w:val="clear" w:color="auto" w:fill="FFFFFF"/>
        </w:rPr>
        <w:t xml:space="preserve">✓ </w:t>
      </w:r>
      <w:r w:rsidRPr="00FF75B7">
        <w:rPr>
          <w:sz w:val="24"/>
          <w:szCs w:val="24"/>
        </w:rPr>
        <w:t>We fly kites on a windy day.</w:t>
      </w:r>
    </w:p>
    <w:p w14:paraId="6930F9F8" w14:textId="48296496" w:rsidR="00FE2979" w:rsidRPr="00FF75B7" w:rsidRDefault="00FE2979" w:rsidP="009956F1">
      <w:pPr>
        <w:pStyle w:val="ListParagraph"/>
        <w:numPr>
          <w:ilvl w:val="0"/>
          <w:numId w:val="57"/>
        </w:numPr>
        <w:rPr>
          <w:sz w:val="24"/>
          <w:szCs w:val="24"/>
        </w:rPr>
      </w:pPr>
      <w:r w:rsidRPr="00FF75B7">
        <w:rPr>
          <w:rFonts w:ascii="Segoe UI Symbol" w:hAnsi="Segoe UI Symbol" w:cs="Segoe UI Symbol"/>
          <w:sz w:val="24"/>
          <w:szCs w:val="24"/>
          <w:shd w:val="clear" w:color="auto" w:fill="FFFFFF"/>
        </w:rPr>
        <w:t xml:space="preserve">✓ </w:t>
      </w:r>
      <w:r w:rsidRPr="00FF75B7">
        <w:rPr>
          <w:sz w:val="24"/>
          <w:szCs w:val="24"/>
        </w:rPr>
        <w:t>The fries are salty.</w:t>
      </w:r>
    </w:p>
    <w:p w14:paraId="3B08E585" w14:textId="578820EC" w:rsidR="00FE2979" w:rsidRPr="00FF75B7" w:rsidRDefault="00FE2979" w:rsidP="009956F1">
      <w:pPr>
        <w:pStyle w:val="ListParagraph"/>
        <w:numPr>
          <w:ilvl w:val="0"/>
          <w:numId w:val="57"/>
        </w:numPr>
        <w:rPr>
          <w:sz w:val="24"/>
          <w:szCs w:val="24"/>
        </w:rPr>
      </w:pPr>
      <w:r w:rsidRPr="00FF75B7">
        <w:rPr>
          <w:rFonts w:cstheme="minorHAnsi"/>
          <w:sz w:val="24"/>
          <w:szCs w:val="24"/>
          <w:shd w:val="clear" w:color="auto" w:fill="FFFFFF"/>
        </w:rPr>
        <w:t xml:space="preserve">× </w:t>
      </w:r>
      <w:r w:rsidRPr="00FF75B7">
        <w:rPr>
          <w:sz w:val="24"/>
          <w:szCs w:val="24"/>
        </w:rPr>
        <w:t>The chocolate cake is salty.</w:t>
      </w:r>
    </w:p>
    <w:p w14:paraId="1F1F7E69" w14:textId="3C2FA123" w:rsidR="00FE2979" w:rsidRPr="00FF75B7" w:rsidRDefault="00FE2979" w:rsidP="009956F1">
      <w:pPr>
        <w:pStyle w:val="ListParagraph"/>
        <w:numPr>
          <w:ilvl w:val="0"/>
          <w:numId w:val="57"/>
        </w:numPr>
        <w:rPr>
          <w:sz w:val="24"/>
          <w:szCs w:val="24"/>
        </w:rPr>
      </w:pPr>
      <w:r w:rsidRPr="00FF75B7">
        <w:rPr>
          <w:rFonts w:cstheme="minorHAnsi"/>
          <w:sz w:val="24"/>
          <w:szCs w:val="24"/>
          <w:shd w:val="clear" w:color="auto" w:fill="FFFFFF"/>
        </w:rPr>
        <w:t xml:space="preserve">× </w:t>
      </w:r>
      <w:r w:rsidRPr="00FF75B7">
        <w:rPr>
          <w:sz w:val="24"/>
          <w:szCs w:val="24"/>
        </w:rPr>
        <w:t>I have fried rice and chicken for breakfast.</w:t>
      </w:r>
    </w:p>
    <w:p w14:paraId="4777AEE3" w14:textId="6F7A317E" w:rsidR="00FE2979" w:rsidRPr="00FF75B7" w:rsidRDefault="00FE2979" w:rsidP="009956F1">
      <w:pPr>
        <w:pStyle w:val="ListParagraph"/>
        <w:numPr>
          <w:ilvl w:val="0"/>
          <w:numId w:val="57"/>
        </w:numPr>
        <w:rPr>
          <w:sz w:val="24"/>
          <w:szCs w:val="24"/>
        </w:rPr>
      </w:pPr>
      <w:r w:rsidRPr="00FF75B7">
        <w:rPr>
          <w:rFonts w:ascii="Segoe UI Symbol" w:hAnsi="Segoe UI Symbol" w:cs="Segoe UI Symbol"/>
          <w:sz w:val="24"/>
          <w:szCs w:val="24"/>
          <w:shd w:val="clear" w:color="auto" w:fill="FFFFFF"/>
        </w:rPr>
        <w:t xml:space="preserve">✓ </w:t>
      </w:r>
      <w:r w:rsidRPr="00FF75B7">
        <w:rPr>
          <w:sz w:val="24"/>
          <w:szCs w:val="24"/>
        </w:rPr>
        <w:t>The girl is riding a horse.</w:t>
      </w:r>
    </w:p>
    <w:p w14:paraId="293AF63B" w14:textId="2998A4FE" w:rsidR="00FE2979" w:rsidRPr="00FF75B7" w:rsidRDefault="00FE2979" w:rsidP="009956F1">
      <w:pPr>
        <w:pStyle w:val="ListParagraph"/>
        <w:numPr>
          <w:ilvl w:val="0"/>
          <w:numId w:val="57"/>
        </w:numPr>
        <w:rPr>
          <w:sz w:val="24"/>
          <w:szCs w:val="24"/>
        </w:rPr>
      </w:pPr>
      <w:r w:rsidRPr="00FF75B7">
        <w:rPr>
          <w:rFonts w:cstheme="minorHAnsi"/>
          <w:sz w:val="24"/>
          <w:szCs w:val="24"/>
          <w:shd w:val="clear" w:color="auto" w:fill="FFFFFF"/>
        </w:rPr>
        <w:t xml:space="preserve">× </w:t>
      </w:r>
      <w:r w:rsidRPr="00FF75B7">
        <w:rPr>
          <w:sz w:val="24"/>
          <w:szCs w:val="24"/>
        </w:rPr>
        <w:t>The children are building Lego blocks.</w:t>
      </w:r>
    </w:p>
    <w:p w14:paraId="180E7C8D" w14:textId="40AC168B" w:rsidR="00FE2979" w:rsidRPr="00FF75B7" w:rsidRDefault="00FE2979" w:rsidP="009956F1">
      <w:pPr>
        <w:pStyle w:val="ListParagraph"/>
        <w:numPr>
          <w:ilvl w:val="0"/>
          <w:numId w:val="57"/>
        </w:numPr>
        <w:rPr>
          <w:sz w:val="24"/>
          <w:szCs w:val="24"/>
        </w:rPr>
      </w:pPr>
      <w:r w:rsidRPr="00FF75B7">
        <w:rPr>
          <w:rFonts w:cstheme="minorHAnsi"/>
          <w:sz w:val="24"/>
          <w:szCs w:val="24"/>
          <w:shd w:val="clear" w:color="auto" w:fill="FFFFFF"/>
        </w:rPr>
        <w:t xml:space="preserve">× </w:t>
      </w:r>
      <w:r w:rsidRPr="00FF75B7">
        <w:rPr>
          <w:sz w:val="24"/>
          <w:szCs w:val="24"/>
        </w:rPr>
        <w:t>The children are playing with the toy cars.</w:t>
      </w:r>
    </w:p>
    <w:p w14:paraId="76AFD443" w14:textId="38CD9092" w:rsidR="00FE2979" w:rsidRDefault="00FE2979" w:rsidP="009956F1">
      <w:pPr>
        <w:pStyle w:val="ListParagraph"/>
        <w:numPr>
          <w:ilvl w:val="0"/>
          <w:numId w:val="57"/>
        </w:numPr>
        <w:rPr>
          <w:sz w:val="24"/>
          <w:szCs w:val="24"/>
        </w:rPr>
      </w:pPr>
      <w:r w:rsidRPr="00FF75B7">
        <w:rPr>
          <w:rFonts w:cstheme="minorHAnsi"/>
          <w:sz w:val="24"/>
          <w:szCs w:val="24"/>
          <w:shd w:val="clear" w:color="auto" w:fill="FFFFFF"/>
        </w:rPr>
        <w:t xml:space="preserve">× </w:t>
      </w:r>
      <w:r w:rsidRPr="00FF75B7">
        <w:rPr>
          <w:sz w:val="24"/>
          <w:szCs w:val="24"/>
        </w:rPr>
        <w:t xml:space="preserve">The </w:t>
      </w:r>
      <w:r>
        <w:rPr>
          <w:sz w:val="24"/>
          <w:szCs w:val="24"/>
        </w:rPr>
        <w:t>boy is drinking iced tea.</w:t>
      </w:r>
    </w:p>
    <w:p w14:paraId="412FFD8B" w14:textId="77777777" w:rsidR="003C183B" w:rsidRDefault="003C183B" w:rsidP="003C183B">
      <w:pPr>
        <w:pStyle w:val="ListParagraph"/>
        <w:ind w:left="1080"/>
        <w:rPr>
          <w:sz w:val="24"/>
          <w:szCs w:val="24"/>
        </w:rPr>
      </w:pPr>
    </w:p>
    <w:p w14:paraId="0646A49F" w14:textId="6D87C624" w:rsidR="00BB3C8D" w:rsidRDefault="00FF75B7" w:rsidP="009956F1">
      <w:pPr>
        <w:pStyle w:val="ListParagraph"/>
        <w:numPr>
          <w:ilvl w:val="0"/>
          <w:numId w:val="52"/>
        </w:numPr>
        <w:rPr>
          <w:sz w:val="24"/>
          <w:szCs w:val="24"/>
        </w:rPr>
      </w:pPr>
      <w:r>
        <w:rPr>
          <w:sz w:val="24"/>
          <w:szCs w:val="24"/>
        </w:rPr>
        <w:t>Read and write yes or no.</w:t>
      </w:r>
    </w:p>
    <w:p w14:paraId="0CC93B75" w14:textId="5A94FA5D" w:rsidR="00FF75B7" w:rsidRDefault="00FE25B3" w:rsidP="009956F1">
      <w:pPr>
        <w:pStyle w:val="ListParagraph"/>
        <w:numPr>
          <w:ilvl w:val="0"/>
          <w:numId w:val="58"/>
        </w:numPr>
        <w:rPr>
          <w:sz w:val="24"/>
          <w:szCs w:val="24"/>
        </w:rPr>
      </w:pPr>
      <w:r>
        <w:rPr>
          <w:sz w:val="24"/>
          <w:szCs w:val="24"/>
        </w:rPr>
        <w:t>Yes</w:t>
      </w:r>
    </w:p>
    <w:p w14:paraId="4C93A5EB" w14:textId="7F7DA1AD" w:rsidR="00FE25B3" w:rsidRDefault="00FE25B3" w:rsidP="009956F1">
      <w:pPr>
        <w:pStyle w:val="ListParagraph"/>
        <w:numPr>
          <w:ilvl w:val="0"/>
          <w:numId w:val="58"/>
        </w:numPr>
        <w:rPr>
          <w:sz w:val="24"/>
          <w:szCs w:val="24"/>
        </w:rPr>
      </w:pPr>
      <w:r>
        <w:rPr>
          <w:sz w:val="24"/>
          <w:szCs w:val="24"/>
        </w:rPr>
        <w:t>No</w:t>
      </w:r>
    </w:p>
    <w:p w14:paraId="6B3EB18A" w14:textId="3CBEB58B" w:rsidR="00FE25B3" w:rsidRDefault="00FE25B3" w:rsidP="009956F1">
      <w:pPr>
        <w:pStyle w:val="ListParagraph"/>
        <w:numPr>
          <w:ilvl w:val="0"/>
          <w:numId w:val="58"/>
        </w:numPr>
        <w:rPr>
          <w:sz w:val="24"/>
          <w:szCs w:val="24"/>
        </w:rPr>
      </w:pPr>
      <w:r>
        <w:rPr>
          <w:sz w:val="24"/>
          <w:szCs w:val="24"/>
        </w:rPr>
        <w:t>Yes</w:t>
      </w:r>
    </w:p>
    <w:p w14:paraId="6D09B67D" w14:textId="31966D26" w:rsidR="00FE25B3" w:rsidRDefault="00FE25B3" w:rsidP="009956F1">
      <w:pPr>
        <w:pStyle w:val="ListParagraph"/>
        <w:numPr>
          <w:ilvl w:val="0"/>
          <w:numId w:val="58"/>
        </w:numPr>
        <w:rPr>
          <w:sz w:val="24"/>
          <w:szCs w:val="24"/>
        </w:rPr>
      </w:pPr>
      <w:r>
        <w:rPr>
          <w:sz w:val="24"/>
          <w:szCs w:val="24"/>
        </w:rPr>
        <w:t>No</w:t>
      </w:r>
    </w:p>
    <w:p w14:paraId="4FB8C048" w14:textId="57E518C1" w:rsidR="00FE25B3" w:rsidRDefault="00FE25B3" w:rsidP="009956F1">
      <w:pPr>
        <w:pStyle w:val="ListParagraph"/>
        <w:numPr>
          <w:ilvl w:val="0"/>
          <w:numId w:val="58"/>
        </w:numPr>
        <w:rPr>
          <w:sz w:val="24"/>
          <w:szCs w:val="24"/>
        </w:rPr>
      </w:pPr>
      <w:r>
        <w:rPr>
          <w:sz w:val="24"/>
          <w:szCs w:val="24"/>
        </w:rPr>
        <w:t>No</w:t>
      </w:r>
    </w:p>
    <w:p w14:paraId="6A9EE51B" w14:textId="69E2F418" w:rsidR="00FE25B3" w:rsidRDefault="00FE25B3" w:rsidP="009956F1">
      <w:pPr>
        <w:pStyle w:val="ListParagraph"/>
        <w:numPr>
          <w:ilvl w:val="0"/>
          <w:numId w:val="58"/>
        </w:numPr>
        <w:rPr>
          <w:sz w:val="24"/>
          <w:szCs w:val="24"/>
        </w:rPr>
      </w:pPr>
      <w:r>
        <w:rPr>
          <w:sz w:val="24"/>
          <w:szCs w:val="24"/>
        </w:rPr>
        <w:t>No</w:t>
      </w:r>
    </w:p>
    <w:p w14:paraId="53ECBDF0" w14:textId="3877155D" w:rsidR="00FE25B3" w:rsidRDefault="00FE25B3" w:rsidP="009956F1">
      <w:pPr>
        <w:pStyle w:val="ListParagraph"/>
        <w:numPr>
          <w:ilvl w:val="0"/>
          <w:numId w:val="58"/>
        </w:numPr>
        <w:rPr>
          <w:sz w:val="24"/>
          <w:szCs w:val="24"/>
        </w:rPr>
      </w:pPr>
      <w:r>
        <w:rPr>
          <w:sz w:val="24"/>
          <w:szCs w:val="24"/>
        </w:rPr>
        <w:t>No</w:t>
      </w:r>
    </w:p>
    <w:p w14:paraId="7D833A4A" w14:textId="44A3954C" w:rsidR="00FE25B3" w:rsidRDefault="00FE25B3" w:rsidP="009956F1">
      <w:pPr>
        <w:pStyle w:val="ListParagraph"/>
        <w:numPr>
          <w:ilvl w:val="0"/>
          <w:numId w:val="58"/>
        </w:numPr>
        <w:rPr>
          <w:sz w:val="24"/>
          <w:szCs w:val="24"/>
        </w:rPr>
      </w:pPr>
      <w:r>
        <w:rPr>
          <w:sz w:val="24"/>
          <w:szCs w:val="24"/>
        </w:rPr>
        <w:t>Yes</w:t>
      </w:r>
    </w:p>
    <w:p w14:paraId="41C1180F" w14:textId="6ADC9F8F" w:rsidR="00FE25B3" w:rsidRDefault="00FE25B3" w:rsidP="009956F1">
      <w:pPr>
        <w:pStyle w:val="ListParagraph"/>
        <w:numPr>
          <w:ilvl w:val="0"/>
          <w:numId w:val="58"/>
        </w:numPr>
        <w:rPr>
          <w:sz w:val="24"/>
          <w:szCs w:val="24"/>
        </w:rPr>
      </w:pPr>
      <w:r>
        <w:rPr>
          <w:sz w:val="24"/>
          <w:szCs w:val="24"/>
        </w:rPr>
        <w:t>Yes</w:t>
      </w:r>
    </w:p>
    <w:p w14:paraId="21B318C9" w14:textId="08630139" w:rsidR="00FE25B3" w:rsidRDefault="00FE25B3" w:rsidP="009956F1">
      <w:pPr>
        <w:pStyle w:val="ListParagraph"/>
        <w:numPr>
          <w:ilvl w:val="0"/>
          <w:numId w:val="58"/>
        </w:numPr>
        <w:rPr>
          <w:sz w:val="24"/>
          <w:szCs w:val="24"/>
        </w:rPr>
      </w:pPr>
      <w:r>
        <w:rPr>
          <w:sz w:val="24"/>
          <w:szCs w:val="24"/>
        </w:rPr>
        <w:t>Yes</w:t>
      </w:r>
    </w:p>
    <w:p w14:paraId="4EB021BD" w14:textId="77777777" w:rsidR="00FE25B3" w:rsidRDefault="00FE25B3" w:rsidP="00FE25B3">
      <w:pPr>
        <w:pStyle w:val="ListParagraph"/>
        <w:ind w:left="1080"/>
        <w:rPr>
          <w:sz w:val="24"/>
          <w:szCs w:val="24"/>
        </w:rPr>
      </w:pPr>
    </w:p>
    <w:p w14:paraId="52F3C98B" w14:textId="2515C051" w:rsidR="00FF75B7" w:rsidRDefault="00CC0C37" w:rsidP="009956F1">
      <w:pPr>
        <w:pStyle w:val="ListParagraph"/>
        <w:numPr>
          <w:ilvl w:val="0"/>
          <w:numId w:val="52"/>
        </w:numPr>
        <w:rPr>
          <w:sz w:val="24"/>
          <w:szCs w:val="24"/>
        </w:rPr>
      </w:pPr>
      <w:r>
        <w:rPr>
          <w:sz w:val="24"/>
          <w:szCs w:val="24"/>
        </w:rPr>
        <w:t>Look and write.</w:t>
      </w:r>
    </w:p>
    <w:p w14:paraId="4E7FB3AC" w14:textId="0149F27A" w:rsidR="00CC0C37" w:rsidRDefault="00CC0C37" w:rsidP="009956F1">
      <w:pPr>
        <w:pStyle w:val="ListParagraph"/>
        <w:numPr>
          <w:ilvl w:val="0"/>
          <w:numId w:val="59"/>
        </w:numPr>
        <w:rPr>
          <w:sz w:val="24"/>
          <w:szCs w:val="24"/>
        </w:rPr>
      </w:pPr>
      <w:r>
        <w:rPr>
          <w:sz w:val="24"/>
          <w:szCs w:val="24"/>
        </w:rPr>
        <w:t>KITE</w:t>
      </w:r>
    </w:p>
    <w:p w14:paraId="0CE7D085" w14:textId="0372FB93" w:rsidR="00CC0C37" w:rsidRDefault="00CC0C37" w:rsidP="009956F1">
      <w:pPr>
        <w:pStyle w:val="ListParagraph"/>
        <w:numPr>
          <w:ilvl w:val="0"/>
          <w:numId w:val="59"/>
        </w:numPr>
        <w:rPr>
          <w:sz w:val="24"/>
          <w:szCs w:val="24"/>
        </w:rPr>
      </w:pPr>
      <w:r>
        <w:rPr>
          <w:sz w:val="24"/>
          <w:szCs w:val="24"/>
        </w:rPr>
        <w:t>CLOUD</w:t>
      </w:r>
    </w:p>
    <w:p w14:paraId="6D29FAE3" w14:textId="6BE4345E" w:rsidR="00CC0C37" w:rsidRDefault="00CC0C37" w:rsidP="009956F1">
      <w:pPr>
        <w:pStyle w:val="ListParagraph"/>
        <w:numPr>
          <w:ilvl w:val="0"/>
          <w:numId w:val="59"/>
        </w:numPr>
        <w:rPr>
          <w:sz w:val="24"/>
          <w:szCs w:val="24"/>
        </w:rPr>
      </w:pPr>
      <w:r>
        <w:rPr>
          <w:sz w:val="24"/>
          <w:szCs w:val="24"/>
        </w:rPr>
        <w:t>FRIES</w:t>
      </w:r>
    </w:p>
    <w:p w14:paraId="2CB9FCE6" w14:textId="1B26DF3F" w:rsidR="00CC0C37" w:rsidRDefault="00CC0C37" w:rsidP="009956F1">
      <w:pPr>
        <w:pStyle w:val="ListParagraph"/>
        <w:numPr>
          <w:ilvl w:val="0"/>
          <w:numId w:val="59"/>
        </w:numPr>
        <w:rPr>
          <w:sz w:val="24"/>
          <w:szCs w:val="24"/>
        </w:rPr>
      </w:pPr>
      <w:r>
        <w:rPr>
          <w:sz w:val="24"/>
          <w:szCs w:val="24"/>
        </w:rPr>
        <w:t>BURGER</w:t>
      </w:r>
    </w:p>
    <w:p w14:paraId="3D4F341A" w14:textId="3A7CEFF7" w:rsidR="00CC0C37" w:rsidRDefault="00CC0C37" w:rsidP="009956F1">
      <w:pPr>
        <w:pStyle w:val="ListParagraph"/>
        <w:numPr>
          <w:ilvl w:val="0"/>
          <w:numId w:val="59"/>
        </w:numPr>
        <w:rPr>
          <w:sz w:val="24"/>
          <w:szCs w:val="24"/>
        </w:rPr>
      </w:pPr>
      <w:r>
        <w:rPr>
          <w:sz w:val="24"/>
          <w:szCs w:val="24"/>
        </w:rPr>
        <w:t>CHEESE</w:t>
      </w:r>
    </w:p>
    <w:p w14:paraId="660E978B" w14:textId="118032EB" w:rsidR="00CC0C37" w:rsidRDefault="00CC0C37" w:rsidP="009956F1">
      <w:pPr>
        <w:pStyle w:val="ListParagraph"/>
        <w:numPr>
          <w:ilvl w:val="0"/>
          <w:numId w:val="59"/>
        </w:numPr>
        <w:rPr>
          <w:sz w:val="24"/>
          <w:szCs w:val="24"/>
        </w:rPr>
      </w:pPr>
      <w:r>
        <w:rPr>
          <w:sz w:val="24"/>
          <w:szCs w:val="24"/>
        </w:rPr>
        <w:t>SHELL</w:t>
      </w:r>
    </w:p>
    <w:p w14:paraId="7E2E1B10" w14:textId="1E5B85A1" w:rsidR="00CC0C37" w:rsidRDefault="00CC0C37" w:rsidP="009956F1">
      <w:pPr>
        <w:pStyle w:val="ListParagraph"/>
        <w:numPr>
          <w:ilvl w:val="0"/>
          <w:numId w:val="59"/>
        </w:numPr>
        <w:rPr>
          <w:sz w:val="24"/>
          <w:szCs w:val="24"/>
        </w:rPr>
      </w:pPr>
      <w:r>
        <w:rPr>
          <w:sz w:val="24"/>
          <w:szCs w:val="24"/>
        </w:rPr>
        <w:t>BEACH</w:t>
      </w:r>
    </w:p>
    <w:p w14:paraId="38222DBB" w14:textId="76A9497A" w:rsidR="00CC0C37" w:rsidRDefault="00CC0C37" w:rsidP="009956F1">
      <w:pPr>
        <w:pStyle w:val="ListParagraph"/>
        <w:numPr>
          <w:ilvl w:val="0"/>
          <w:numId w:val="59"/>
        </w:numPr>
        <w:rPr>
          <w:sz w:val="24"/>
          <w:szCs w:val="24"/>
        </w:rPr>
      </w:pPr>
      <w:r>
        <w:rPr>
          <w:sz w:val="24"/>
          <w:szCs w:val="24"/>
        </w:rPr>
        <w:t>COCONUT</w:t>
      </w:r>
    </w:p>
    <w:p w14:paraId="5774BFCF" w14:textId="3F16D0B2" w:rsidR="00CC0C37" w:rsidRDefault="00CC0C37" w:rsidP="009956F1">
      <w:pPr>
        <w:pStyle w:val="ListParagraph"/>
        <w:numPr>
          <w:ilvl w:val="0"/>
          <w:numId w:val="59"/>
        </w:numPr>
        <w:rPr>
          <w:sz w:val="24"/>
          <w:szCs w:val="24"/>
        </w:rPr>
      </w:pPr>
      <w:r>
        <w:rPr>
          <w:sz w:val="24"/>
          <w:szCs w:val="24"/>
        </w:rPr>
        <w:t>RAINBOW</w:t>
      </w:r>
    </w:p>
    <w:p w14:paraId="6951141A" w14:textId="5C8811C4" w:rsidR="00CC0C37" w:rsidRDefault="00CC0C37" w:rsidP="009956F1">
      <w:pPr>
        <w:pStyle w:val="ListParagraph"/>
        <w:numPr>
          <w:ilvl w:val="0"/>
          <w:numId w:val="59"/>
        </w:numPr>
        <w:rPr>
          <w:sz w:val="24"/>
          <w:szCs w:val="24"/>
        </w:rPr>
      </w:pPr>
      <w:r>
        <w:rPr>
          <w:sz w:val="24"/>
          <w:szCs w:val="24"/>
        </w:rPr>
        <w:t>SANDWICH</w:t>
      </w:r>
    </w:p>
    <w:p w14:paraId="6B1E654A" w14:textId="107C391C" w:rsidR="00CC0C37" w:rsidRDefault="00CC0C37" w:rsidP="009956F1">
      <w:pPr>
        <w:pStyle w:val="ListParagraph"/>
        <w:numPr>
          <w:ilvl w:val="0"/>
          <w:numId w:val="59"/>
        </w:numPr>
        <w:rPr>
          <w:sz w:val="24"/>
          <w:szCs w:val="24"/>
        </w:rPr>
      </w:pPr>
      <w:r>
        <w:rPr>
          <w:sz w:val="24"/>
          <w:szCs w:val="24"/>
        </w:rPr>
        <w:t>UMBRELLA</w:t>
      </w:r>
    </w:p>
    <w:p w14:paraId="08A79C99" w14:textId="77777777" w:rsidR="00CC0C37" w:rsidRDefault="00CC0C37" w:rsidP="00CC0C37">
      <w:pPr>
        <w:pStyle w:val="ListParagraph"/>
        <w:ind w:left="1080"/>
        <w:rPr>
          <w:sz w:val="24"/>
          <w:szCs w:val="24"/>
        </w:rPr>
      </w:pPr>
    </w:p>
    <w:p w14:paraId="4C990305" w14:textId="4FBC7819" w:rsidR="00CC0C37" w:rsidRDefault="00CC0C37" w:rsidP="009956F1">
      <w:pPr>
        <w:pStyle w:val="ListParagraph"/>
        <w:numPr>
          <w:ilvl w:val="0"/>
          <w:numId w:val="52"/>
        </w:numPr>
        <w:rPr>
          <w:sz w:val="24"/>
          <w:szCs w:val="24"/>
        </w:rPr>
      </w:pPr>
      <w:r>
        <w:rPr>
          <w:sz w:val="24"/>
          <w:szCs w:val="24"/>
        </w:rPr>
        <w:t>Read and write.</w:t>
      </w:r>
    </w:p>
    <w:p w14:paraId="0C584169" w14:textId="325BEE68" w:rsidR="008835C7" w:rsidRDefault="008835C7" w:rsidP="009956F1">
      <w:pPr>
        <w:pStyle w:val="ListParagraph"/>
        <w:numPr>
          <w:ilvl w:val="0"/>
          <w:numId w:val="60"/>
        </w:numPr>
        <w:rPr>
          <w:sz w:val="24"/>
          <w:szCs w:val="24"/>
        </w:rPr>
      </w:pPr>
      <w:r>
        <w:rPr>
          <w:sz w:val="24"/>
          <w:szCs w:val="24"/>
        </w:rPr>
        <w:t>Restaurant</w:t>
      </w:r>
    </w:p>
    <w:p w14:paraId="0A6FA9A3" w14:textId="0B2B2836" w:rsidR="008835C7" w:rsidRDefault="008835C7" w:rsidP="009956F1">
      <w:pPr>
        <w:pStyle w:val="ListParagraph"/>
        <w:numPr>
          <w:ilvl w:val="0"/>
          <w:numId w:val="60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Eggs</w:t>
      </w:r>
    </w:p>
    <w:p w14:paraId="71D16527" w14:textId="11282B75" w:rsidR="008835C7" w:rsidRDefault="008835C7" w:rsidP="009956F1">
      <w:pPr>
        <w:pStyle w:val="ListParagraph"/>
        <w:numPr>
          <w:ilvl w:val="0"/>
          <w:numId w:val="60"/>
        </w:numPr>
        <w:rPr>
          <w:sz w:val="24"/>
          <w:szCs w:val="24"/>
        </w:rPr>
      </w:pPr>
      <w:r>
        <w:rPr>
          <w:sz w:val="24"/>
          <w:szCs w:val="24"/>
        </w:rPr>
        <w:t>Noodles</w:t>
      </w:r>
    </w:p>
    <w:p w14:paraId="4D17ED43" w14:textId="499D4AF3" w:rsidR="008835C7" w:rsidRDefault="008835C7" w:rsidP="009956F1">
      <w:pPr>
        <w:pStyle w:val="ListParagraph"/>
        <w:numPr>
          <w:ilvl w:val="0"/>
          <w:numId w:val="60"/>
        </w:numPr>
        <w:rPr>
          <w:sz w:val="24"/>
          <w:szCs w:val="24"/>
        </w:rPr>
      </w:pPr>
      <w:r>
        <w:rPr>
          <w:sz w:val="24"/>
          <w:szCs w:val="24"/>
        </w:rPr>
        <w:t xml:space="preserve">Juice </w:t>
      </w:r>
    </w:p>
    <w:p w14:paraId="48CDC00E" w14:textId="10BFA383" w:rsidR="008835C7" w:rsidRDefault="008835C7" w:rsidP="009956F1">
      <w:pPr>
        <w:pStyle w:val="ListParagraph"/>
        <w:numPr>
          <w:ilvl w:val="0"/>
          <w:numId w:val="60"/>
        </w:numPr>
        <w:rPr>
          <w:sz w:val="24"/>
          <w:szCs w:val="24"/>
        </w:rPr>
      </w:pPr>
      <w:r>
        <w:rPr>
          <w:sz w:val="24"/>
          <w:szCs w:val="24"/>
        </w:rPr>
        <w:t>Cheese cake</w:t>
      </w:r>
    </w:p>
    <w:p w14:paraId="22F09116" w14:textId="266ED6E7" w:rsidR="008835C7" w:rsidRDefault="008835C7" w:rsidP="009956F1">
      <w:pPr>
        <w:pStyle w:val="ListParagraph"/>
        <w:numPr>
          <w:ilvl w:val="0"/>
          <w:numId w:val="60"/>
        </w:numPr>
        <w:rPr>
          <w:sz w:val="24"/>
          <w:szCs w:val="24"/>
        </w:rPr>
      </w:pPr>
      <w:r>
        <w:rPr>
          <w:sz w:val="24"/>
          <w:szCs w:val="24"/>
        </w:rPr>
        <w:t xml:space="preserve">Chocolate </w:t>
      </w:r>
    </w:p>
    <w:p w14:paraId="05372C8B" w14:textId="77777777" w:rsidR="00522B02" w:rsidRDefault="00522B02" w:rsidP="00522B02">
      <w:pPr>
        <w:pStyle w:val="ListParagraph"/>
        <w:ind w:left="1080"/>
        <w:rPr>
          <w:sz w:val="24"/>
          <w:szCs w:val="24"/>
        </w:rPr>
      </w:pPr>
    </w:p>
    <w:p w14:paraId="369A124A" w14:textId="77777777" w:rsidR="008835C7" w:rsidRPr="005033B3" w:rsidRDefault="008835C7" w:rsidP="00522B02">
      <w:pPr>
        <w:pStyle w:val="ListParagraph"/>
        <w:rPr>
          <w:sz w:val="24"/>
          <w:szCs w:val="24"/>
        </w:rPr>
      </w:pPr>
    </w:p>
    <w:p w14:paraId="7133E484" w14:textId="77777777" w:rsidR="006C36E3" w:rsidRPr="00880FB4" w:rsidRDefault="006C36E3" w:rsidP="00880FB4">
      <w:pPr>
        <w:rPr>
          <w:sz w:val="24"/>
          <w:szCs w:val="24"/>
        </w:rPr>
      </w:pPr>
    </w:p>
    <w:p w14:paraId="6DCCE9CF" w14:textId="77777777" w:rsidR="00D96186" w:rsidRPr="009F0C61" w:rsidRDefault="00D96186" w:rsidP="009F0C61">
      <w:pPr>
        <w:rPr>
          <w:sz w:val="24"/>
          <w:szCs w:val="24"/>
        </w:rPr>
      </w:pPr>
    </w:p>
    <w:sectPr w:rsidR="00D96186" w:rsidRPr="009F0C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E60"/>
    <w:multiLevelType w:val="hybridMultilevel"/>
    <w:tmpl w:val="A62A0E8C"/>
    <w:lvl w:ilvl="0" w:tplc="B84CDC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2722AE"/>
    <w:multiLevelType w:val="hybridMultilevel"/>
    <w:tmpl w:val="74F0A7D8"/>
    <w:lvl w:ilvl="0" w:tplc="BD3C39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402733"/>
    <w:multiLevelType w:val="hybridMultilevel"/>
    <w:tmpl w:val="20B6270E"/>
    <w:lvl w:ilvl="0" w:tplc="3809000F">
      <w:start w:val="1"/>
      <w:numFmt w:val="decimal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72E230D"/>
    <w:multiLevelType w:val="hybridMultilevel"/>
    <w:tmpl w:val="5094C38A"/>
    <w:lvl w:ilvl="0" w:tplc="4EA0D1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7C4B5C"/>
    <w:multiLevelType w:val="hybridMultilevel"/>
    <w:tmpl w:val="63D45958"/>
    <w:lvl w:ilvl="0" w:tplc="F86A9A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8C3187"/>
    <w:multiLevelType w:val="hybridMultilevel"/>
    <w:tmpl w:val="7DD2450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432A04"/>
    <w:multiLevelType w:val="hybridMultilevel"/>
    <w:tmpl w:val="BF6C27B2"/>
    <w:lvl w:ilvl="0" w:tplc="A91632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B21A07"/>
    <w:multiLevelType w:val="hybridMultilevel"/>
    <w:tmpl w:val="58F87F48"/>
    <w:lvl w:ilvl="0" w:tplc="B84CDC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0053307"/>
    <w:multiLevelType w:val="hybridMultilevel"/>
    <w:tmpl w:val="065C5F36"/>
    <w:lvl w:ilvl="0" w:tplc="6554B1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0B92B76"/>
    <w:multiLevelType w:val="hybridMultilevel"/>
    <w:tmpl w:val="1082A372"/>
    <w:lvl w:ilvl="0" w:tplc="1DF219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18268D3"/>
    <w:multiLevelType w:val="hybridMultilevel"/>
    <w:tmpl w:val="1988ED9C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4B121C"/>
    <w:multiLevelType w:val="hybridMultilevel"/>
    <w:tmpl w:val="9EB03A08"/>
    <w:lvl w:ilvl="0" w:tplc="B84CDC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D6199"/>
    <w:multiLevelType w:val="hybridMultilevel"/>
    <w:tmpl w:val="DE8C4724"/>
    <w:lvl w:ilvl="0" w:tplc="B84CDC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BC768FB"/>
    <w:multiLevelType w:val="hybridMultilevel"/>
    <w:tmpl w:val="2368C4C4"/>
    <w:lvl w:ilvl="0" w:tplc="241CA4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CB33CE2"/>
    <w:multiLevelType w:val="hybridMultilevel"/>
    <w:tmpl w:val="EBBAF3FC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602AD0"/>
    <w:multiLevelType w:val="hybridMultilevel"/>
    <w:tmpl w:val="8CA4194C"/>
    <w:lvl w:ilvl="0" w:tplc="577465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F1F1A09"/>
    <w:multiLevelType w:val="hybridMultilevel"/>
    <w:tmpl w:val="8272CCC0"/>
    <w:lvl w:ilvl="0" w:tplc="74BCCC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F3575FE"/>
    <w:multiLevelType w:val="hybridMultilevel"/>
    <w:tmpl w:val="290AEABA"/>
    <w:lvl w:ilvl="0" w:tplc="B84CDC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1266435"/>
    <w:multiLevelType w:val="hybridMultilevel"/>
    <w:tmpl w:val="1556CBE4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B5523B"/>
    <w:multiLevelType w:val="hybridMultilevel"/>
    <w:tmpl w:val="96887B7E"/>
    <w:lvl w:ilvl="0" w:tplc="BC7427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1BD7D24"/>
    <w:multiLevelType w:val="hybridMultilevel"/>
    <w:tmpl w:val="8340AEE0"/>
    <w:lvl w:ilvl="0" w:tplc="B84CDC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2C06125"/>
    <w:multiLevelType w:val="hybridMultilevel"/>
    <w:tmpl w:val="EB8C0346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2A5289"/>
    <w:multiLevelType w:val="hybridMultilevel"/>
    <w:tmpl w:val="D0165328"/>
    <w:lvl w:ilvl="0" w:tplc="E8B29D0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66110D9"/>
    <w:multiLevelType w:val="hybridMultilevel"/>
    <w:tmpl w:val="CEDC8326"/>
    <w:lvl w:ilvl="0" w:tplc="935809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890556B"/>
    <w:multiLevelType w:val="hybridMultilevel"/>
    <w:tmpl w:val="207C970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D2384E7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261110"/>
    <w:multiLevelType w:val="hybridMultilevel"/>
    <w:tmpl w:val="27B81F98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8E6982"/>
    <w:multiLevelType w:val="hybridMultilevel"/>
    <w:tmpl w:val="CCDC93E0"/>
    <w:lvl w:ilvl="0" w:tplc="924E20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E232E07"/>
    <w:multiLevelType w:val="hybridMultilevel"/>
    <w:tmpl w:val="89F2A954"/>
    <w:lvl w:ilvl="0" w:tplc="B84CDC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2E3F5688"/>
    <w:multiLevelType w:val="hybridMultilevel"/>
    <w:tmpl w:val="01E27992"/>
    <w:lvl w:ilvl="0" w:tplc="346C70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2EE66ABF"/>
    <w:multiLevelType w:val="hybridMultilevel"/>
    <w:tmpl w:val="22DEFF84"/>
    <w:lvl w:ilvl="0" w:tplc="AF70D4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F550850"/>
    <w:multiLevelType w:val="hybridMultilevel"/>
    <w:tmpl w:val="4A806FFC"/>
    <w:lvl w:ilvl="0" w:tplc="EF4A7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0806D06"/>
    <w:multiLevelType w:val="hybridMultilevel"/>
    <w:tmpl w:val="807A520A"/>
    <w:lvl w:ilvl="0" w:tplc="95DED0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2BC2674"/>
    <w:multiLevelType w:val="hybridMultilevel"/>
    <w:tmpl w:val="E13C6222"/>
    <w:lvl w:ilvl="0" w:tplc="B84CDC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6E4785F"/>
    <w:multiLevelType w:val="hybridMultilevel"/>
    <w:tmpl w:val="6908D60C"/>
    <w:lvl w:ilvl="0" w:tplc="3809000F">
      <w:start w:val="1"/>
      <w:numFmt w:val="decimal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37EC0BC9"/>
    <w:multiLevelType w:val="hybridMultilevel"/>
    <w:tmpl w:val="E95C2A3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CB23129"/>
    <w:multiLevelType w:val="hybridMultilevel"/>
    <w:tmpl w:val="DD583790"/>
    <w:lvl w:ilvl="0" w:tplc="0120AA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E7A161C"/>
    <w:multiLevelType w:val="hybridMultilevel"/>
    <w:tmpl w:val="E9282380"/>
    <w:lvl w:ilvl="0" w:tplc="B84CDC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0106B07"/>
    <w:multiLevelType w:val="hybridMultilevel"/>
    <w:tmpl w:val="DF6823D6"/>
    <w:lvl w:ilvl="0" w:tplc="B84CDC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05E1A6B"/>
    <w:multiLevelType w:val="hybridMultilevel"/>
    <w:tmpl w:val="7EA04A3C"/>
    <w:lvl w:ilvl="0" w:tplc="F6A6C8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438636F4"/>
    <w:multiLevelType w:val="hybridMultilevel"/>
    <w:tmpl w:val="F0CA141A"/>
    <w:lvl w:ilvl="0" w:tplc="B84CDC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9854852"/>
    <w:multiLevelType w:val="hybridMultilevel"/>
    <w:tmpl w:val="FCA4E3EA"/>
    <w:lvl w:ilvl="0" w:tplc="B84CDC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4BA8278C"/>
    <w:multiLevelType w:val="hybridMultilevel"/>
    <w:tmpl w:val="C046CDF8"/>
    <w:lvl w:ilvl="0" w:tplc="B84CDC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4BA82F95"/>
    <w:multiLevelType w:val="hybridMultilevel"/>
    <w:tmpl w:val="50DA1FFE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CD25E97"/>
    <w:multiLevelType w:val="hybridMultilevel"/>
    <w:tmpl w:val="05AAC510"/>
    <w:lvl w:ilvl="0" w:tplc="92D8EA5A">
      <w:start w:val="1"/>
      <w:numFmt w:val="decimal"/>
      <w:lvlText w:val="%1."/>
      <w:lvlJc w:val="left"/>
      <w:pPr>
        <w:ind w:left="108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4" w:hanging="360"/>
      </w:pPr>
    </w:lvl>
    <w:lvl w:ilvl="2" w:tplc="3809001B" w:tentative="1">
      <w:start w:val="1"/>
      <w:numFmt w:val="lowerRoman"/>
      <w:lvlText w:val="%3."/>
      <w:lvlJc w:val="right"/>
      <w:pPr>
        <w:ind w:left="2524" w:hanging="180"/>
      </w:pPr>
    </w:lvl>
    <w:lvl w:ilvl="3" w:tplc="3809000F" w:tentative="1">
      <w:start w:val="1"/>
      <w:numFmt w:val="decimal"/>
      <w:lvlText w:val="%4."/>
      <w:lvlJc w:val="left"/>
      <w:pPr>
        <w:ind w:left="3244" w:hanging="360"/>
      </w:pPr>
    </w:lvl>
    <w:lvl w:ilvl="4" w:tplc="38090019" w:tentative="1">
      <w:start w:val="1"/>
      <w:numFmt w:val="lowerLetter"/>
      <w:lvlText w:val="%5."/>
      <w:lvlJc w:val="left"/>
      <w:pPr>
        <w:ind w:left="3964" w:hanging="360"/>
      </w:pPr>
    </w:lvl>
    <w:lvl w:ilvl="5" w:tplc="3809001B" w:tentative="1">
      <w:start w:val="1"/>
      <w:numFmt w:val="lowerRoman"/>
      <w:lvlText w:val="%6."/>
      <w:lvlJc w:val="right"/>
      <w:pPr>
        <w:ind w:left="4684" w:hanging="180"/>
      </w:pPr>
    </w:lvl>
    <w:lvl w:ilvl="6" w:tplc="3809000F" w:tentative="1">
      <w:start w:val="1"/>
      <w:numFmt w:val="decimal"/>
      <w:lvlText w:val="%7."/>
      <w:lvlJc w:val="left"/>
      <w:pPr>
        <w:ind w:left="5404" w:hanging="360"/>
      </w:pPr>
    </w:lvl>
    <w:lvl w:ilvl="7" w:tplc="38090019" w:tentative="1">
      <w:start w:val="1"/>
      <w:numFmt w:val="lowerLetter"/>
      <w:lvlText w:val="%8."/>
      <w:lvlJc w:val="left"/>
      <w:pPr>
        <w:ind w:left="6124" w:hanging="360"/>
      </w:pPr>
    </w:lvl>
    <w:lvl w:ilvl="8" w:tplc="380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44" w15:restartNumberingAfterBreak="0">
    <w:nsid w:val="4FC32237"/>
    <w:multiLevelType w:val="hybridMultilevel"/>
    <w:tmpl w:val="B61A80AA"/>
    <w:lvl w:ilvl="0" w:tplc="5AA4AB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5136EB3"/>
    <w:multiLevelType w:val="hybridMultilevel"/>
    <w:tmpl w:val="2B5602E2"/>
    <w:lvl w:ilvl="0" w:tplc="3809000F">
      <w:start w:val="1"/>
      <w:numFmt w:val="decimal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61D6210"/>
    <w:multiLevelType w:val="hybridMultilevel"/>
    <w:tmpl w:val="EA74292A"/>
    <w:lvl w:ilvl="0" w:tplc="54CEBD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5AC5107F"/>
    <w:multiLevelType w:val="hybridMultilevel"/>
    <w:tmpl w:val="1860A4C4"/>
    <w:lvl w:ilvl="0" w:tplc="814253DC">
      <w:start w:val="1"/>
      <w:numFmt w:val="lowerLetter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ADB4A8C"/>
    <w:multiLevelType w:val="hybridMultilevel"/>
    <w:tmpl w:val="5D34F2CA"/>
    <w:lvl w:ilvl="0" w:tplc="3809000F">
      <w:start w:val="1"/>
      <w:numFmt w:val="decimal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5CE1684B"/>
    <w:multiLevelType w:val="hybridMultilevel"/>
    <w:tmpl w:val="31469AC6"/>
    <w:lvl w:ilvl="0" w:tplc="0BA2B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5E2218BC"/>
    <w:multiLevelType w:val="hybridMultilevel"/>
    <w:tmpl w:val="C50029D6"/>
    <w:lvl w:ilvl="0" w:tplc="B84CDC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F691CC0"/>
    <w:multiLevelType w:val="hybridMultilevel"/>
    <w:tmpl w:val="EC7ACC1E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5F54039"/>
    <w:multiLevelType w:val="hybridMultilevel"/>
    <w:tmpl w:val="05BC53A0"/>
    <w:lvl w:ilvl="0" w:tplc="422624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66BC1309"/>
    <w:multiLevelType w:val="hybridMultilevel"/>
    <w:tmpl w:val="734E0D4E"/>
    <w:lvl w:ilvl="0" w:tplc="B84CDC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68527165"/>
    <w:multiLevelType w:val="hybridMultilevel"/>
    <w:tmpl w:val="0D248E2A"/>
    <w:lvl w:ilvl="0" w:tplc="49E2F5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BF974B8"/>
    <w:multiLevelType w:val="hybridMultilevel"/>
    <w:tmpl w:val="1C067DCA"/>
    <w:lvl w:ilvl="0" w:tplc="C91E01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C025B37"/>
    <w:multiLevelType w:val="hybridMultilevel"/>
    <w:tmpl w:val="D2B8651E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2A31654"/>
    <w:multiLevelType w:val="hybridMultilevel"/>
    <w:tmpl w:val="DB7497BE"/>
    <w:lvl w:ilvl="0" w:tplc="C6AEAB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733748A0"/>
    <w:multiLevelType w:val="hybridMultilevel"/>
    <w:tmpl w:val="51102D96"/>
    <w:lvl w:ilvl="0" w:tplc="B84CDC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7441225F"/>
    <w:multiLevelType w:val="hybridMultilevel"/>
    <w:tmpl w:val="C3D434B0"/>
    <w:lvl w:ilvl="0" w:tplc="B84CDC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758E1E48"/>
    <w:multiLevelType w:val="hybridMultilevel"/>
    <w:tmpl w:val="B2A4AE98"/>
    <w:lvl w:ilvl="0" w:tplc="CBA064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7827409C"/>
    <w:multiLevelType w:val="hybridMultilevel"/>
    <w:tmpl w:val="005C2722"/>
    <w:lvl w:ilvl="0" w:tplc="B84CDC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78AF15C8"/>
    <w:multiLevelType w:val="hybridMultilevel"/>
    <w:tmpl w:val="B41AF490"/>
    <w:lvl w:ilvl="0" w:tplc="B84CDC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9772D7F"/>
    <w:multiLevelType w:val="hybridMultilevel"/>
    <w:tmpl w:val="CBFAD928"/>
    <w:lvl w:ilvl="0" w:tplc="C7AC94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7D1C6ABF"/>
    <w:multiLevelType w:val="hybridMultilevel"/>
    <w:tmpl w:val="97681C66"/>
    <w:lvl w:ilvl="0" w:tplc="36EAFE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23"/>
  </w:num>
  <w:num w:numId="3">
    <w:abstractNumId w:val="28"/>
  </w:num>
  <w:num w:numId="4">
    <w:abstractNumId w:val="31"/>
  </w:num>
  <w:num w:numId="5">
    <w:abstractNumId w:val="34"/>
  </w:num>
  <w:num w:numId="6">
    <w:abstractNumId w:val="45"/>
  </w:num>
  <w:num w:numId="7">
    <w:abstractNumId w:val="5"/>
  </w:num>
  <w:num w:numId="8">
    <w:abstractNumId w:val="57"/>
  </w:num>
  <w:num w:numId="9">
    <w:abstractNumId w:val="56"/>
  </w:num>
  <w:num w:numId="10">
    <w:abstractNumId w:val="19"/>
  </w:num>
  <w:num w:numId="11">
    <w:abstractNumId w:val="1"/>
  </w:num>
  <w:num w:numId="12">
    <w:abstractNumId w:val="6"/>
  </w:num>
  <w:num w:numId="13">
    <w:abstractNumId w:val="33"/>
  </w:num>
  <w:num w:numId="14">
    <w:abstractNumId w:val="2"/>
  </w:num>
  <w:num w:numId="15">
    <w:abstractNumId w:val="18"/>
  </w:num>
  <w:num w:numId="16">
    <w:abstractNumId w:val="64"/>
  </w:num>
  <w:num w:numId="17">
    <w:abstractNumId w:val="9"/>
  </w:num>
  <w:num w:numId="18">
    <w:abstractNumId w:val="38"/>
  </w:num>
  <w:num w:numId="19">
    <w:abstractNumId w:val="26"/>
  </w:num>
  <w:num w:numId="20">
    <w:abstractNumId w:val="47"/>
  </w:num>
  <w:num w:numId="21">
    <w:abstractNumId w:val="30"/>
  </w:num>
  <w:num w:numId="22">
    <w:abstractNumId w:val="42"/>
  </w:num>
  <w:num w:numId="23">
    <w:abstractNumId w:val="13"/>
  </w:num>
  <w:num w:numId="24">
    <w:abstractNumId w:val="54"/>
  </w:num>
  <w:num w:numId="25">
    <w:abstractNumId w:val="29"/>
  </w:num>
  <w:num w:numId="26">
    <w:abstractNumId w:val="49"/>
  </w:num>
  <w:num w:numId="27">
    <w:abstractNumId w:val="8"/>
  </w:num>
  <w:num w:numId="28">
    <w:abstractNumId w:val="60"/>
  </w:num>
  <w:num w:numId="29">
    <w:abstractNumId w:val="16"/>
  </w:num>
  <w:num w:numId="30">
    <w:abstractNumId w:val="14"/>
  </w:num>
  <w:num w:numId="31">
    <w:abstractNumId w:val="52"/>
  </w:num>
  <w:num w:numId="32">
    <w:abstractNumId w:val="15"/>
  </w:num>
  <w:num w:numId="33">
    <w:abstractNumId w:val="3"/>
  </w:num>
  <w:num w:numId="34">
    <w:abstractNumId w:val="35"/>
  </w:num>
  <w:num w:numId="35">
    <w:abstractNumId w:val="63"/>
  </w:num>
  <w:num w:numId="36">
    <w:abstractNumId w:val="25"/>
  </w:num>
  <w:num w:numId="37">
    <w:abstractNumId w:val="46"/>
  </w:num>
  <w:num w:numId="38">
    <w:abstractNumId w:val="44"/>
  </w:num>
  <w:num w:numId="39">
    <w:abstractNumId w:val="41"/>
  </w:num>
  <w:num w:numId="40">
    <w:abstractNumId w:val="10"/>
  </w:num>
  <w:num w:numId="41">
    <w:abstractNumId w:val="0"/>
  </w:num>
  <w:num w:numId="42">
    <w:abstractNumId w:val="17"/>
  </w:num>
  <w:num w:numId="43">
    <w:abstractNumId w:val="40"/>
  </w:num>
  <w:num w:numId="44">
    <w:abstractNumId w:val="39"/>
  </w:num>
  <w:num w:numId="45">
    <w:abstractNumId w:val="51"/>
  </w:num>
  <w:num w:numId="46">
    <w:abstractNumId w:val="27"/>
  </w:num>
  <w:num w:numId="47">
    <w:abstractNumId w:val="53"/>
  </w:num>
  <w:num w:numId="48">
    <w:abstractNumId w:val="36"/>
  </w:num>
  <w:num w:numId="49">
    <w:abstractNumId w:val="59"/>
  </w:num>
  <w:num w:numId="50">
    <w:abstractNumId w:val="20"/>
  </w:num>
  <w:num w:numId="51">
    <w:abstractNumId w:val="61"/>
  </w:num>
  <w:num w:numId="52">
    <w:abstractNumId w:val="21"/>
  </w:num>
  <w:num w:numId="53">
    <w:abstractNumId w:val="37"/>
  </w:num>
  <w:num w:numId="54">
    <w:abstractNumId w:val="32"/>
  </w:num>
  <w:num w:numId="55">
    <w:abstractNumId w:val="62"/>
  </w:num>
  <w:num w:numId="56">
    <w:abstractNumId w:val="50"/>
  </w:num>
  <w:num w:numId="57">
    <w:abstractNumId w:val="12"/>
  </w:num>
  <w:num w:numId="58">
    <w:abstractNumId w:val="11"/>
  </w:num>
  <w:num w:numId="59">
    <w:abstractNumId w:val="7"/>
  </w:num>
  <w:num w:numId="60">
    <w:abstractNumId w:val="58"/>
  </w:num>
  <w:num w:numId="61">
    <w:abstractNumId w:val="48"/>
  </w:num>
  <w:num w:numId="62">
    <w:abstractNumId w:val="55"/>
  </w:num>
  <w:num w:numId="63">
    <w:abstractNumId w:val="4"/>
  </w:num>
  <w:num w:numId="64">
    <w:abstractNumId w:val="43"/>
  </w:num>
  <w:num w:numId="65">
    <w:abstractNumId w:val="22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1C9"/>
    <w:rsid w:val="00000E7F"/>
    <w:rsid w:val="000108E1"/>
    <w:rsid w:val="000168DF"/>
    <w:rsid w:val="0002464E"/>
    <w:rsid w:val="00034395"/>
    <w:rsid w:val="000369BF"/>
    <w:rsid w:val="00036C81"/>
    <w:rsid w:val="00040A5E"/>
    <w:rsid w:val="00044EED"/>
    <w:rsid w:val="00050BFF"/>
    <w:rsid w:val="000575E5"/>
    <w:rsid w:val="00060CE0"/>
    <w:rsid w:val="00064D56"/>
    <w:rsid w:val="00071773"/>
    <w:rsid w:val="000724B7"/>
    <w:rsid w:val="000769B0"/>
    <w:rsid w:val="000800EE"/>
    <w:rsid w:val="0009431E"/>
    <w:rsid w:val="000A6477"/>
    <w:rsid w:val="000B50E9"/>
    <w:rsid w:val="000C1B70"/>
    <w:rsid w:val="000C3FF6"/>
    <w:rsid w:val="000C7A06"/>
    <w:rsid w:val="000D3B24"/>
    <w:rsid w:val="000E0A49"/>
    <w:rsid w:val="000E50EB"/>
    <w:rsid w:val="000F0346"/>
    <w:rsid w:val="000F0FC7"/>
    <w:rsid w:val="000F47B5"/>
    <w:rsid w:val="00100659"/>
    <w:rsid w:val="001034D4"/>
    <w:rsid w:val="0010686D"/>
    <w:rsid w:val="00113BC2"/>
    <w:rsid w:val="00117C91"/>
    <w:rsid w:val="00126FC3"/>
    <w:rsid w:val="00130652"/>
    <w:rsid w:val="00134A5B"/>
    <w:rsid w:val="00141949"/>
    <w:rsid w:val="00143EBE"/>
    <w:rsid w:val="0014447C"/>
    <w:rsid w:val="0015494A"/>
    <w:rsid w:val="00155C4B"/>
    <w:rsid w:val="0016089F"/>
    <w:rsid w:val="00163E68"/>
    <w:rsid w:val="00175DA8"/>
    <w:rsid w:val="0018276F"/>
    <w:rsid w:val="001909F9"/>
    <w:rsid w:val="001951FF"/>
    <w:rsid w:val="001A172E"/>
    <w:rsid w:val="001A1A2E"/>
    <w:rsid w:val="001A2FB8"/>
    <w:rsid w:val="001B3351"/>
    <w:rsid w:val="001B725B"/>
    <w:rsid w:val="001C3F0D"/>
    <w:rsid w:val="001D4B8B"/>
    <w:rsid w:val="001E2ACE"/>
    <w:rsid w:val="001E2DBA"/>
    <w:rsid w:val="001E5ED5"/>
    <w:rsid w:val="001F3786"/>
    <w:rsid w:val="001F7EE5"/>
    <w:rsid w:val="00210A54"/>
    <w:rsid w:val="0021122F"/>
    <w:rsid w:val="00223563"/>
    <w:rsid w:val="002235C4"/>
    <w:rsid w:val="002256D0"/>
    <w:rsid w:val="00232808"/>
    <w:rsid w:val="00235859"/>
    <w:rsid w:val="00246384"/>
    <w:rsid w:val="002515F1"/>
    <w:rsid w:val="0026649C"/>
    <w:rsid w:val="00284855"/>
    <w:rsid w:val="00284B42"/>
    <w:rsid w:val="002902C0"/>
    <w:rsid w:val="00291B5E"/>
    <w:rsid w:val="002A17BA"/>
    <w:rsid w:val="002A5D67"/>
    <w:rsid w:val="002B1B52"/>
    <w:rsid w:val="002B3759"/>
    <w:rsid w:val="002C330A"/>
    <w:rsid w:val="002C4B4D"/>
    <w:rsid w:val="002D621B"/>
    <w:rsid w:val="002E1365"/>
    <w:rsid w:val="002E3D15"/>
    <w:rsid w:val="002E4A7C"/>
    <w:rsid w:val="002E50B9"/>
    <w:rsid w:val="002F31DC"/>
    <w:rsid w:val="002F46E9"/>
    <w:rsid w:val="00302313"/>
    <w:rsid w:val="00316809"/>
    <w:rsid w:val="003428ED"/>
    <w:rsid w:val="00343760"/>
    <w:rsid w:val="00346E8C"/>
    <w:rsid w:val="003501C9"/>
    <w:rsid w:val="00351AED"/>
    <w:rsid w:val="00366D5F"/>
    <w:rsid w:val="003838FF"/>
    <w:rsid w:val="003A43F3"/>
    <w:rsid w:val="003B051D"/>
    <w:rsid w:val="003B0B51"/>
    <w:rsid w:val="003C183B"/>
    <w:rsid w:val="003C6B77"/>
    <w:rsid w:val="003D08DD"/>
    <w:rsid w:val="003D6178"/>
    <w:rsid w:val="003F443B"/>
    <w:rsid w:val="003F5DA5"/>
    <w:rsid w:val="00400EC4"/>
    <w:rsid w:val="0040288B"/>
    <w:rsid w:val="0040396E"/>
    <w:rsid w:val="00406A6C"/>
    <w:rsid w:val="004105C9"/>
    <w:rsid w:val="00413546"/>
    <w:rsid w:val="0041616B"/>
    <w:rsid w:val="004376A0"/>
    <w:rsid w:val="00447A58"/>
    <w:rsid w:val="00453C11"/>
    <w:rsid w:val="00454471"/>
    <w:rsid w:val="00461377"/>
    <w:rsid w:val="004642D1"/>
    <w:rsid w:val="00483C5F"/>
    <w:rsid w:val="004928CE"/>
    <w:rsid w:val="0049584B"/>
    <w:rsid w:val="00497D58"/>
    <w:rsid w:val="004A32A3"/>
    <w:rsid w:val="004A6ED4"/>
    <w:rsid w:val="004B76FC"/>
    <w:rsid w:val="004C01B7"/>
    <w:rsid w:val="004C1482"/>
    <w:rsid w:val="004E3C11"/>
    <w:rsid w:val="004E6DDD"/>
    <w:rsid w:val="004E77C0"/>
    <w:rsid w:val="004F087B"/>
    <w:rsid w:val="005033B3"/>
    <w:rsid w:val="00506ACC"/>
    <w:rsid w:val="00517E64"/>
    <w:rsid w:val="00522B02"/>
    <w:rsid w:val="00523FAB"/>
    <w:rsid w:val="00532D95"/>
    <w:rsid w:val="005372B2"/>
    <w:rsid w:val="005477A4"/>
    <w:rsid w:val="005520E6"/>
    <w:rsid w:val="0055238F"/>
    <w:rsid w:val="00552A96"/>
    <w:rsid w:val="00553A33"/>
    <w:rsid w:val="00556116"/>
    <w:rsid w:val="00572438"/>
    <w:rsid w:val="00580472"/>
    <w:rsid w:val="005B6B7C"/>
    <w:rsid w:val="005C1B6F"/>
    <w:rsid w:val="005C43DC"/>
    <w:rsid w:val="005D0DD2"/>
    <w:rsid w:val="005D1619"/>
    <w:rsid w:val="005D2B33"/>
    <w:rsid w:val="005D535E"/>
    <w:rsid w:val="005D6C53"/>
    <w:rsid w:val="005E28AF"/>
    <w:rsid w:val="005E3F00"/>
    <w:rsid w:val="005E4027"/>
    <w:rsid w:val="005E5CE0"/>
    <w:rsid w:val="005F236B"/>
    <w:rsid w:val="005F4F18"/>
    <w:rsid w:val="005F6004"/>
    <w:rsid w:val="005F72ED"/>
    <w:rsid w:val="00600A31"/>
    <w:rsid w:val="0060297F"/>
    <w:rsid w:val="00602A2A"/>
    <w:rsid w:val="006041F3"/>
    <w:rsid w:val="006213DD"/>
    <w:rsid w:val="00630E01"/>
    <w:rsid w:val="0065010A"/>
    <w:rsid w:val="00650F30"/>
    <w:rsid w:val="0065609E"/>
    <w:rsid w:val="00665058"/>
    <w:rsid w:val="00667916"/>
    <w:rsid w:val="00671581"/>
    <w:rsid w:val="006723E3"/>
    <w:rsid w:val="00672AF3"/>
    <w:rsid w:val="00696D0C"/>
    <w:rsid w:val="006A16AE"/>
    <w:rsid w:val="006A1838"/>
    <w:rsid w:val="006B6AC5"/>
    <w:rsid w:val="006C200E"/>
    <w:rsid w:val="006C2A0A"/>
    <w:rsid w:val="006C36E3"/>
    <w:rsid w:val="006D3F9E"/>
    <w:rsid w:val="006D7146"/>
    <w:rsid w:val="006E4CE6"/>
    <w:rsid w:val="006E6719"/>
    <w:rsid w:val="006F00D5"/>
    <w:rsid w:val="006F66D9"/>
    <w:rsid w:val="00722C27"/>
    <w:rsid w:val="0072336F"/>
    <w:rsid w:val="0072419B"/>
    <w:rsid w:val="00725647"/>
    <w:rsid w:val="007359E8"/>
    <w:rsid w:val="00741C44"/>
    <w:rsid w:val="00744E90"/>
    <w:rsid w:val="007504FD"/>
    <w:rsid w:val="00762CB9"/>
    <w:rsid w:val="00767EC4"/>
    <w:rsid w:val="00773CC7"/>
    <w:rsid w:val="0077462E"/>
    <w:rsid w:val="00787F34"/>
    <w:rsid w:val="007A3C21"/>
    <w:rsid w:val="007A484A"/>
    <w:rsid w:val="007B24E3"/>
    <w:rsid w:val="007B3300"/>
    <w:rsid w:val="007B6D40"/>
    <w:rsid w:val="007C721C"/>
    <w:rsid w:val="007D2997"/>
    <w:rsid w:val="007D334D"/>
    <w:rsid w:val="007D5836"/>
    <w:rsid w:val="007D75D1"/>
    <w:rsid w:val="007D7E06"/>
    <w:rsid w:val="007E2DC9"/>
    <w:rsid w:val="007F0A9C"/>
    <w:rsid w:val="007F41F7"/>
    <w:rsid w:val="007F626F"/>
    <w:rsid w:val="0081266F"/>
    <w:rsid w:val="00853B12"/>
    <w:rsid w:val="00854E70"/>
    <w:rsid w:val="008635E0"/>
    <w:rsid w:val="00865DC6"/>
    <w:rsid w:val="00870BE3"/>
    <w:rsid w:val="00880FB4"/>
    <w:rsid w:val="008835C7"/>
    <w:rsid w:val="0088388E"/>
    <w:rsid w:val="00885404"/>
    <w:rsid w:val="008A12D5"/>
    <w:rsid w:val="008B180C"/>
    <w:rsid w:val="008B3475"/>
    <w:rsid w:val="008B5424"/>
    <w:rsid w:val="008C0882"/>
    <w:rsid w:val="008D1E04"/>
    <w:rsid w:val="008F2C37"/>
    <w:rsid w:val="008F3AEB"/>
    <w:rsid w:val="008F79EC"/>
    <w:rsid w:val="00906FF8"/>
    <w:rsid w:val="0091384D"/>
    <w:rsid w:val="009150E0"/>
    <w:rsid w:val="0092170B"/>
    <w:rsid w:val="009219D3"/>
    <w:rsid w:val="0092778D"/>
    <w:rsid w:val="00931BAC"/>
    <w:rsid w:val="00951EC8"/>
    <w:rsid w:val="00956BFB"/>
    <w:rsid w:val="0095719E"/>
    <w:rsid w:val="00960A05"/>
    <w:rsid w:val="00962384"/>
    <w:rsid w:val="00964069"/>
    <w:rsid w:val="00970231"/>
    <w:rsid w:val="00970583"/>
    <w:rsid w:val="00983674"/>
    <w:rsid w:val="00991244"/>
    <w:rsid w:val="009956F1"/>
    <w:rsid w:val="009959C7"/>
    <w:rsid w:val="009961E5"/>
    <w:rsid w:val="009A4A01"/>
    <w:rsid w:val="009A4F57"/>
    <w:rsid w:val="009D71EC"/>
    <w:rsid w:val="009F0C61"/>
    <w:rsid w:val="009F7156"/>
    <w:rsid w:val="00A01D79"/>
    <w:rsid w:val="00A11F2B"/>
    <w:rsid w:val="00A12C2F"/>
    <w:rsid w:val="00A2386A"/>
    <w:rsid w:val="00A61C2C"/>
    <w:rsid w:val="00A632A9"/>
    <w:rsid w:val="00A65C08"/>
    <w:rsid w:val="00A73966"/>
    <w:rsid w:val="00A8202C"/>
    <w:rsid w:val="00A85590"/>
    <w:rsid w:val="00A954E8"/>
    <w:rsid w:val="00AA1D71"/>
    <w:rsid w:val="00AA20B9"/>
    <w:rsid w:val="00AA550C"/>
    <w:rsid w:val="00AB7983"/>
    <w:rsid w:val="00AC7996"/>
    <w:rsid w:val="00AD5866"/>
    <w:rsid w:val="00AE06C1"/>
    <w:rsid w:val="00AE4D14"/>
    <w:rsid w:val="00AF6C37"/>
    <w:rsid w:val="00B071CE"/>
    <w:rsid w:val="00B07573"/>
    <w:rsid w:val="00B20CBB"/>
    <w:rsid w:val="00B2430C"/>
    <w:rsid w:val="00B30968"/>
    <w:rsid w:val="00B34B64"/>
    <w:rsid w:val="00B36779"/>
    <w:rsid w:val="00B371AF"/>
    <w:rsid w:val="00B37C49"/>
    <w:rsid w:val="00B42C96"/>
    <w:rsid w:val="00B52A77"/>
    <w:rsid w:val="00B57628"/>
    <w:rsid w:val="00B73C1C"/>
    <w:rsid w:val="00B805C1"/>
    <w:rsid w:val="00B8501B"/>
    <w:rsid w:val="00B87680"/>
    <w:rsid w:val="00B91446"/>
    <w:rsid w:val="00B95D77"/>
    <w:rsid w:val="00BB171F"/>
    <w:rsid w:val="00BB3C8D"/>
    <w:rsid w:val="00BD258C"/>
    <w:rsid w:val="00BE2FC2"/>
    <w:rsid w:val="00BE45D4"/>
    <w:rsid w:val="00BE76A5"/>
    <w:rsid w:val="00BF793B"/>
    <w:rsid w:val="00C048F2"/>
    <w:rsid w:val="00C07C4B"/>
    <w:rsid w:val="00C14AE8"/>
    <w:rsid w:val="00C248A5"/>
    <w:rsid w:val="00C24DA3"/>
    <w:rsid w:val="00C32DAA"/>
    <w:rsid w:val="00C3468C"/>
    <w:rsid w:val="00C346B5"/>
    <w:rsid w:val="00C4311E"/>
    <w:rsid w:val="00C46DEF"/>
    <w:rsid w:val="00C5588D"/>
    <w:rsid w:val="00C56EB3"/>
    <w:rsid w:val="00C72E28"/>
    <w:rsid w:val="00C74DC4"/>
    <w:rsid w:val="00C911EC"/>
    <w:rsid w:val="00C92CB3"/>
    <w:rsid w:val="00CA09C3"/>
    <w:rsid w:val="00CA5AF6"/>
    <w:rsid w:val="00CA7A78"/>
    <w:rsid w:val="00CB2E07"/>
    <w:rsid w:val="00CC0C37"/>
    <w:rsid w:val="00CC6C3B"/>
    <w:rsid w:val="00CD011A"/>
    <w:rsid w:val="00CD3611"/>
    <w:rsid w:val="00CF5063"/>
    <w:rsid w:val="00CF6B09"/>
    <w:rsid w:val="00D02D73"/>
    <w:rsid w:val="00D1492F"/>
    <w:rsid w:val="00D30DDC"/>
    <w:rsid w:val="00D35D4C"/>
    <w:rsid w:val="00D36064"/>
    <w:rsid w:val="00D4484D"/>
    <w:rsid w:val="00D45B4E"/>
    <w:rsid w:val="00D47BD5"/>
    <w:rsid w:val="00D508C4"/>
    <w:rsid w:val="00D51BB5"/>
    <w:rsid w:val="00D5461D"/>
    <w:rsid w:val="00D75397"/>
    <w:rsid w:val="00D81940"/>
    <w:rsid w:val="00D84205"/>
    <w:rsid w:val="00D90910"/>
    <w:rsid w:val="00D94107"/>
    <w:rsid w:val="00D96186"/>
    <w:rsid w:val="00DA5ED8"/>
    <w:rsid w:val="00DB3523"/>
    <w:rsid w:val="00DB68FE"/>
    <w:rsid w:val="00DC5EE1"/>
    <w:rsid w:val="00DD48FE"/>
    <w:rsid w:val="00DF425C"/>
    <w:rsid w:val="00DF64FA"/>
    <w:rsid w:val="00E1039D"/>
    <w:rsid w:val="00E2442E"/>
    <w:rsid w:val="00E24679"/>
    <w:rsid w:val="00E34E89"/>
    <w:rsid w:val="00E42CC1"/>
    <w:rsid w:val="00E55209"/>
    <w:rsid w:val="00E625D2"/>
    <w:rsid w:val="00E72574"/>
    <w:rsid w:val="00E965BA"/>
    <w:rsid w:val="00EA3C27"/>
    <w:rsid w:val="00EB4095"/>
    <w:rsid w:val="00EB6A28"/>
    <w:rsid w:val="00EC352B"/>
    <w:rsid w:val="00EC513E"/>
    <w:rsid w:val="00EC5939"/>
    <w:rsid w:val="00EC7659"/>
    <w:rsid w:val="00ED4FCC"/>
    <w:rsid w:val="00EE25D5"/>
    <w:rsid w:val="00EE7200"/>
    <w:rsid w:val="00EE74BA"/>
    <w:rsid w:val="00EF4A8C"/>
    <w:rsid w:val="00F14BC2"/>
    <w:rsid w:val="00F16460"/>
    <w:rsid w:val="00F2634E"/>
    <w:rsid w:val="00F26718"/>
    <w:rsid w:val="00F356B5"/>
    <w:rsid w:val="00F50453"/>
    <w:rsid w:val="00F515D1"/>
    <w:rsid w:val="00F53FE3"/>
    <w:rsid w:val="00F54CAD"/>
    <w:rsid w:val="00F64B04"/>
    <w:rsid w:val="00F7355D"/>
    <w:rsid w:val="00F911EE"/>
    <w:rsid w:val="00FA3812"/>
    <w:rsid w:val="00FA48F8"/>
    <w:rsid w:val="00FB062B"/>
    <w:rsid w:val="00FB5102"/>
    <w:rsid w:val="00FB61C7"/>
    <w:rsid w:val="00FC2024"/>
    <w:rsid w:val="00FC4984"/>
    <w:rsid w:val="00FD449E"/>
    <w:rsid w:val="00FE25B3"/>
    <w:rsid w:val="00FE2979"/>
    <w:rsid w:val="00FF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4240C"/>
  <w15:chartTrackingRefBased/>
  <w15:docId w15:val="{2C734A48-7A20-4C60-A920-27D4B4506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7628"/>
    <w:pPr>
      <w:ind w:left="720"/>
      <w:contextualSpacing/>
    </w:pPr>
  </w:style>
  <w:style w:type="table" w:styleId="TableGrid">
    <w:name w:val="Table Grid"/>
    <w:basedOn w:val="TableNormal"/>
    <w:uiPriority w:val="39"/>
    <w:rsid w:val="002A1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6Colorful-Accent4">
    <w:name w:val="Grid Table 6 Colorful Accent 4"/>
    <w:basedOn w:val="TableNormal"/>
    <w:uiPriority w:val="51"/>
    <w:rsid w:val="0015494A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4">
    <w:name w:val="List Table 4 Accent 4"/>
    <w:basedOn w:val="TableNormal"/>
    <w:uiPriority w:val="49"/>
    <w:rsid w:val="003C6B77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4">
    <w:name w:val="List Table 2 Accent 4"/>
    <w:basedOn w:val="TableNormal"/>
    <w:uiPriority w:val="47"/>
    <w:rsid w:val="005E28AF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3-Accent1">
    <w:name w:val="Grid Table 3 Accent 1"/>
    <w:basedOn w:val="TableNormal"/>
    <w:uiPriority w:val="48"/>
    <w:rsid w:val="00232808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B0FF3-F021-4A5D-9137-C3A63BBFC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2260</TotalTime>
  <Pages>15</Pages>
  <Words>1055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Syeikha Annisa Marasabessy</dc:creator>
  <cp:keywords/>
  <dc:description/>
  <cp:lastModifiedBy>Ellisabeth Tiyas Utami</cp:lastModifiedBy>
  <cp:revision>462</cp:revision>
  <dcterms:created xsi:type="dcterms:W3CDTF">2022-04-11T04:25:00Z</dcterms:created>
  <dcterms:modified xsi:type="dcterms:W3CDTF">2022-04-27T07:54:00Z</dcterms:modified>
</cp:coreProperties>
</file>